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A2B3E" w14:textId="77777777" w:rsidR="009F127E" w:rsidRDefault="009F127E" w:rsidP="005E2983">
      <w:pPr>
        <w:spacing w:line="276" w:lineRule="auto"/>
        <w:jc w:val="center"/>
        <w:rPr>
          <w:b/>
          <w:bCs/>
        </w:rPr>
      </w:pPr>
      <w:r>
        <w:rPr>
          <w:b/>
          <w:bCs/>
        </w:rPr>
        <w:t>T.C.</w:t>
      </w:r>
    </w:p>
    <w:p w14:paraId="6519B75F" w14:textId="77777777" w:rsidR="009F127E" w:rsidRDefault="009F127E" w:rsidP="005E2983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14:paraId="269CAD27" w14:textId="77777777" w:rsidR="009F127E" w:rsidRDefault="009F127E" w:rsidP="005E2983">
      <w:pPr>
        <w:spacing w:line="276" w:lineRule="auto"/>
        <w:jc w:val="center"/>
        <w:rPr>
          <w:b/>
          <w:bCs/>
        </w:rPr>
      </w:pPr>
      <w:r>
        <w:rPr>
          <w:b/>
          <w:bCs/>
        </w:rPr>
        <w:t>Öğretmen Yetiştirme ve Geliştirme Genel Müdürlüğü</w:t>
      </w:r>
    </w:p>
    <w:p w14:paraId="63AB6B63" w14:textId="77777777" w:rsidR="009F127E" w:rsidRDefault="009F127E" w:rsidP="005E2983">
      <w:pPr>
        <w:spacing w:line="276" w:lineRule="auto"/>
        <w:jc w:val="center"/>
        <w:rPr>
          <w:b/>
          <w:bCs/>
        </w:rPr>
      </w:pPr>
    </w:p>
    <w:p w14:paraId="424393F9" w14:textId="77777777" w:rsidR="009F127E" w:rsidRDefault="009F127E" w:rsidP="005E2983">
      <w:pPr>
        <w:spacing w:line="276" w:lineRule="auto"/>
        <w:jc w:val="center"/>
        <w:rPr>
          <w:b/>
          <w:bCs/>
        </w:rPr>
      </w:pPr>
      <w:r>
        <w:rPr>
          <w:b/>
          <w:bCs/>
        </w:rPr>
        <w:t>Mesleki Gelişim Programı</w:t>
      </w:r>
    </w:p>
    <w:p w14:paraId="35909D96" w14:textId="77777777" w:rsidR="009F127E" w:rsidRDefault="009F127E" w:rsidP="005E2983">
      <w:pPr>
        <w:spacing w:line="276" w:lineRule="auto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3024"/>
        <w:gridCol w:w="3027"/>
      </w:tblGrid>
      <w:tr w:rsidR="009F127E" w14:paraId="345A7A43" w14:textId="77777777" w:rsidTr="005E2983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4D13" w14:textId="77777777" w:rsidR="009F127E" w:rsidRDefault="009F127E" w:rsidP="005E2983">
            <w:pPr>
              <w:spacing w:after="16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939E" w14:textId="77777777" w:rsidR="009F127E" w:rsidRDefault="009F127E" w:rsidP="005E2983">
            <w:pPr>
              <w:spacing w:after="16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D357" w14:textId="77777777" w:rsidR="009F127E" w:rsidRDefault="009F127E" w:rsidP="005E2983">
            <w:pPr>
              <w:spacing w:after="16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KODU</w:t>
            </w:r>
          </w:p>
        </w:tc>
      </w:tr>
      <w:tr w:rsidR="009F127E" w14:paraId="6B7D7C10" w14:textId="77777777" w:rsidTr="005E2983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2506" w14:textId="77777777" w:rsidR="009F127E" w:rsidRDefault="009F127E" w:rsidP="005E2983">
            <w:pPr>
              <w:spacing w:after="16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1200" w14:textId="77777777" w:rsidR="009F127E" w:rsidRDefault="009F127E" w:rsidP="005E2983">
            <w:pPr>
              <w:spacing w:after="16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Öğretim Teknolojileri ve Materyal Geliştirme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5407" w14:textId="77777777" w:rsidR="009F127E" w:rsidRDefault="009F127E" w:rsidP="005E2983">
            <w:pPr>
              <w:spacing w:after="16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2.01.01.04.007</w:t>
            </w:r>
          </w:p>
        </w:tc>
      </w:tr>
    </w:tbl>
    <w:p w14:paraId="480D64C1" w14:textId="77777777" w:rsidR="005F301C" w:rsidRPr="00A27C59" w:rsidRDefault="005F301C" w:rsidP="00A27C59">
      <w:pPr>
        <w:spacing w:before="60" w:line="360" w:lineRule="auto"/>
        <w:jc w:val="center"/>
      </w:pPr>
    </w:p>
    <w:p w14:paraId="44DF0C2A" w14:textId="77777777" w:rsidR="005F301C" w:rsidRPr="00A27C59" w:rsidRDefault="005F301C" w:rsidP="00A27C59">
      <w:pPr>
        <w:spacing w:line="360" w:lineRule="auto"/>
        <w:rPr>
          <w:b/>
          <w:bCs/>
          <w:lang w:val="de-DE"/>
        </w:rPr>
      </w:pPr>
      <w:r w:rsidRPr="00A27C59">
        <w:rPr>
          <w:b/>
          <w:bCs/>
          <w:lang w:val="de-DE"/>
        </w:rPr>
        <w:t>1. ETKİNLİĞİN ADI</w:t>
      </w:r>
    </w:p>
    <w:p w14:paraId="3BE28F1C" w14:textId="40403A1A" w:rsidR="005F301C" w:rsidRPr="00A27C59" w:rsidRDefault="00304E17" w:rsidP="00A27C59">
      <w:pPr>
        <w:spacing w:line="360" w:lineRule="auto"/>
      </w:pPr>
      <w:r>
        <w:t xml:space="preserve"> </w:t>
      </w:r>
      <w:bookmarkStart w:id="0" w:name="_GoBack"/>
      <w:bookmarkEnd w:id="0"/>
      <w:r>
        <w:t xml:space="preserve"> </w:t>
      </w:r>
      <w:r w:rsidR="003D6CB3" w:rsidRPr="00296E73">
        <w:t xml:space="preserve">Fatih </w:t>
      </w:r>
      <w:r w:rsidR="009F307F" w:rsidRPr="00296E73">
        <w:t>Projesi Bilişim</w:t>
      </w:r>
      <w:r w:rsidR="005F301C" w:rsidRPr="00296E73">
        <w:t xml:space="preserve"> Teknolojileri Rehber Öğretmenliği Kursu</w:t>
      </w:r>
    </w:p>
    <w:p w14:paraId="7D98F591" w14:textId="77777777" w:rsidR="005F301C" w:rsidRPr="00A27C59" w:rsidRDefault="005F301C" w:rsidP="00A27C59">
      <w:pPr>
        <w:spacing w:line="360" w:lineRule="auto"/>
        <w:rPr>
          <w:b/>
          <w:bCs/>
          <w:lang w:val="de-DE"/>
        </w:rPr>
      </w:pPr>
    </w:p>
    <w:p w14:paraId="7011B80E" w14:textId="77777777" w:rsidR="005F301C" w:rsidRPr="00A27C59" w:rsidRDefault="005F301C" w:rsidP="00A27C59">
      <w:pPr>
        <w:spacing w:line="360" w:lineRule="auto"/>
        <w:rPr>
          <w:b/>
          <w:bCs/>
          <w:lang w:val="de-DE"/>
        </w:rPr>
      </w:pPr>
      <w:r w:rsidRPr="00A27C59">
        <w:rPr>
          <w:b/>
          <w:bCs/>
          <w:lang w:val="de-DE"/>
        </w:rPr>
        <w:t>2. ETKİNLİĞİN AMAÇLARI</w:t>
      </w:r>
    </w:p>
    <w:p w14:paraId="72CEDF01" w14:textId="2A13C8C8" w:rsidR="005F301C" w:rsidRPr="007D01E6" w:rsidRDefault="007D01E6" w:rsidP="007D01E6">
      <w:pPr>
        <w:spacing w:line="360" w:lineRule="auto"/>
        <w:ind w:left="284"/>
        <w:jc w:val="both"/>
      </w:pPr>
      <w:r>
        <w:t xml:space="preserve">Bu faaliyet; </w:t>
      </w:r>
      <w:r w:rsidR="004F2605">
        <w:t xml:space="preserve">Bakanlığımıza bağlı </w:t>
      </w:r>
      <w:r w:rsidRPr="00A27C59">
        <w:t>FATİH Projesi kapsamında</w:t>
      </w:r>
      <w:r>
        <w:t xml:space="preserve"> olan okullarda </w:t>
      </w:r>
      <w:r w:rsidR="004F2605">
        <w:t>görev yapacak BT rehber ö</w:t>
      </w:r>
      <w:r w:rsidRPr="00A27C59">
        <w:t>ğretmenlerinin yetiştirilmesi amacı ile hazırlanmıştır.</w:t>
      </w:r>
      <w:r w:rsidR="00304E17">
        <w:rPr>
          <w:lang w:val="de-DE"/>
        </w:rPr>
        <w:t xml:space="preserve"> </w:t>
      </w:r>
      <w:proofErr w:type="spellStart"/>
      <w:r w:rsidR="005F301C" w:rsidRPr="00A27C59">
        <w:rPr>
          <w:lang w:val="de-DE"/>
        </w:rPr>
        <w:t>Bu</w:t>
      </w:r>
      <w:proofErr w:type="spellEnd"/>
      <w:r w:rsidR="005F301C" w:rsidRPr="00A27C59">
        <w:rPr>
          <w:lang w:val="de-DE"/>
        </w:rPr>
        <w:t xml:space="preserve"> </w:t>
      </w:r>
      <w:proofErr w:type="spellStart"/>
      <w:r w:rsidR="005F301C" w:rsidRPr="00A27C59">
        <w:rPr>
          <w:lang w:val="de-DE"/>
        </w:rPr>
        <w:t>faaliyeti</w:t>
      </w:r>
      <w:proofErr w:type="spellEnd"/>
      <w:r w:rsidR="005F301C" w:rsidRPr="00A27C59">
        <w:rPr>
          <w:lang w:val="de-DE"/>
        </w:rPr>
        <w:t xml:space="preserve"> </w:t>
      </w:r>
      <w:proofErr w:type="spellStart"/>
      <w:r w:rsidR="005F301C" w:rsidRPr="00A27C59">
        <w:rPr>
          <w:lang w:val="de-DE"/>
        </w:rPr>
        <w:t>başarı</w:t>
      </w:r>
      <w:proofErr w:type="spellEnd"/>
      <w:r w:rsidR="005F301C" w:rsidRPr="00A27C59">
        <w:rPr>
          <w:lang w:val="de-DE"/>
        </w:rPr>
        <w:t xml:space="preserve"> </w:t>
      </w:r>
      <w:proofErr w:type="spellStart"/>
      <w:r w:rsidR="005F301C" w:rsidRPr="00A27C59">
        <w:rPr>
          <w:lang w:val="de-DE"/>
        </w:rPr>
        <w:t>ile</w:t>
      </w:r>
      <w:proofErr w:type="spellEnd"/>
      <w:r w:rsidR="005F301C" w:rsidRPr="00A27C59">
        <w:rPr>
          <w:lang w:val="de-DE"/>
        </w:rPr>
        <w:t xml:space="preserve"> </w:t>
      </w:r>
      <w:proofErr w:type="spellStart"/>
      <w:r w:rsidR="005F301C" w:rsidRPr="00A27C59">
        <w:rPr>
          <w:lang w:val="de-DE"/>
        </w:rPr>
        <w:t>tamamlayan</w:t>
      </w:r>
      <w:proofErr w:type="spellEnd"/>
      <w:r w:rsidR="005F301C" w:rsidRPr="00A27C59">
        <w:rPr>
          <w:lang w:val="de-DE"/>
        </w:rPr>
        <w:t xml:space="preserve"> her </w:t>
      </w:r>
      <w:proofErr w:type="spellStart"/>
      <w:r w:rsidR="005F301C" w:rsidRPr="00A27C59">
        <w:rPr>
          <w:lang w:val="de-DE"/>
        </w:rPr>
        <w:t>kursiyer</w:t>
      </w:r>
      <w:proofErr w:type="spellEnd"/>
      <w:r w:rsidR="005F301C" w:rsidRPr="00A27C59">
        <w:rPr>
          <w:lang w:val="de-DE"/>
        </w:rPr>
        <w:t>;</w:t>
      </w:r>
    </w:p>
    <w:p w14:paraId="054E1530" w14:textId="77777777" w:rsidR="005F301C" w:rsidRPr="00A27C59" w:rsidRDefault="005F301C" w:rsidP="00870A26">
      <w:pPr>
        <w:pStyle w:val="ListeParagraf"/>
        <w:numPr>
          <w:ilvl w:val="0"/>
          <w:numId w:val="12"/>
        </w:numPr>
      </w:pPr>
      <w:r w:rsidRPr="00A27C59">
        <w:t>Görevlendi</w:t>
      </w:r>
      <w:r>
        <w:t>rme ve çalışma esaslarını bilir.</w:t>
      </w:r>
    </w:p>
    <w:p w14:paraId="1F8F949A" w14:textId="77777777" w:rsidR="005F301C" w:rsidRPr="00A27C59" w:rsidRDefault="005F301C" w:rsidP="00870A26">
      <w:pPr>
        <w:pStyle w:val="ListeParagraf"/>
        <w:numPr>
          <w:ilvl w:val="0"/>
          <w:numId w:val="12"/>
        </w:numPr>
      </w:pPr>
      <w:r w:rsidRPr="00A27C59">
        <w:t>Rehberlik görevi</w:t>
      </w:r>
      <w:r>
        <w:t>nde iletişim tekniklerini bilir.</w:t>
      </w:r>
    </w:p>
    <w:p w14:paraId="62449A54" w14:textId="77777777" w:rsidR="005F301C" w:rsidRPr="00A27C59" w:rsidRDefault="005F301C" w:rsidP="00870A26">
      <w:pPr>
        <w:pStyle w:val="ListeParagraf"/>
        <w:numPr>
          <w:ilvl w:val="0"/>
          <w:numId w:val="12"/>
        </w:numPr>
      </w:pPr>
      <w:r w:rsidRPr="00A27C59">
        <w:t>FA</w:t>
      </w:r>
      <w:r>
        <w:t>TİH Projesi uygulama süreçleri ve bileşenlerini bilir.</w:t>
      </w:r>
    </w:p>
    <w:p w14:paraId="7CE1862B" w14:textId="77777777" w:rsidR="005F301C" w:rsidRPr="00A27C59" w:rsidRDefault="005F301C" w:rsidP="00870A26">
      <w:pPr>
        <w:pStyle w:val="ListeParagraf"/>
        <w:numPr>
          <w:ilvl w:val="0"/>
          <w:numId w:val="12"/>
        </w:numPr>
      </w:pPr>
      <w:r w:rsidRPr="00A27C59">
        <w:t>Temel</w:t>
      </w:r>
      <w:r>
        <w:t xml:space="preserve"> bilgisayar donanımlarını tanır.</w:t>
      </w:r>
    </w:p>
    <w:p w14:paraId="72E510E9" w14:textId="77777777" w:rsidR="005F301C" w:rsidRPr="00A27C59" w:rsidRDefault="005F301C" w:rsidP="00870A26">
      <w:pPr>
        <w:pStyle w:val="ListeParagraf"/>
        <w:numPr>
          <w:ilvl w:val="0"/>
          <w:numId w:val="12"/>
        </w:numPr>
      </w:pPr>
      <w:r w:rsidRPr="00A27C59">
        <w:t>Teknoloji destekli sınıflar</w:t>
      </w:r>
      <w:r>
        <w:t>da bulunan donanımları kullanır.</w:t>
      </w:r>
    </w:p>
    <w:p w14:paraId="58C6AD0F" w14:textId="77777777" w:rsidR="005F301C" w:rsidRPr="00A27C59" w:rsidRDefault="005F301C" w:rsidP="00870A26">
      <w:pPr>
        <w:pStyle w:val="ListeParagraf"/>
        <w:numPr>
          <w:ilvl w:val="0"/>
          <w:numId w:val="12"/>
        </w:numPr>
      </w:pPr>
      <w:r w:rsidRPr="00A27C59">
        <w:t>Okullarda b</w:t>
      </w:r>
      <w:r>
        <w:t>ulunan ağ alt yapısını kullanır.</w:t>
      </w:r>
    </w:p>
    <w:p w14:paraId="14B69B42" w14:textId="0812B975" w:rsidR="00112D8F" w:rsidRPr="00A27C59" w:rsidRDefault="005F301C" w:rsidP="00112D8F">
      <w:pPr>
        <w:pStyle w:val="ListeParagraf"/>
        <w:numPr>
          <w:ilvl w:val="0"/>
          <w:numId w:val="12"/>
        </w:numPr>
      </w:pPr>
      <w:r w:rsidRPr="00A27C59">
        <w:t>Temel ağ sorunlarını tespit e</w:t>
      </w:r>
      <w:r>
        <w:t>der ve çözüm yöntemlerini bilir.</w:t>
      </w:r>
    </w:p>
    <w:p w14:paraId="241D3A3E" w14:textId="77777777" w:rsidR="005F301C" w:rsidRPr="00A27C59" w:rsidRDefault="005F301C" w:rsidP="00870A26">
      <w:pPr>
        <w:pStyle w:val="ListeParagraf"/>
        <w:numPr>
          <w:ilvl w:val="0"/>
          <w:numId w:val="12"/>
        </w:numPr>
      </w:pPr>
      <w:r>
        <w:t>Ağ güvenliği cihazlarını tanır.</w:t>
      </w:r>
    </w:p>
    <w:p w14:paraId="10502E6C" w14:textId="77777777" w:rsidR="005F301C" w:rsidRPr="00A27C59" w:rsidRDefault="005F301C" w:rsidP="00870A26">
      <w:pPr>
        <w:pStyle w:val="ListeParagraf"/>
        <w:numPr>
          <w:ilvl w:val="0"/>
          <w:numId w:val="12"/>
        </w:numPr>
      </w:pPr>
      <w:r>
        <w:t>Güvenlik yazılımlarını kullanır.</w:t>
      </w:r>
    </w:p>
    <w:p w14:paraId="6F11AD2A" w14:textId="77777777" w:rsidR="005F301C" w:rsidRPr="00A27C59" w:rsidRDefault="005F301C" w:rsidP="00870A26">
      <w:pPr>
        <w:pStyle w:val="ListeParagraf"/>
        <w:numPr>
          <w:ilvl w:val="0"/>
          <w:numId w:val="12"/>
        </w:numPr>
      </w:pPr>
      <w:r w:rsidRPr="00A27C59">
        <w:t xml:space="preserve">Windows işletim </w:t>
      </w:r>
      <w:r>
        <w:t>sistemini kurar ve yapılandırır.</w:t>
      </w:r>
    </w:p>
    <w:p w14:paraId="1F44BE00" w14:textId="4C7CE3B7" w:rsidR="005F301C" w:rsidRPr="003D7145" w:rsidRDefault="005F301C" w:rsidP="003D7145">
      <w:pPr>
        <w:pStyle w:val="ListeParagraf"/>
        <w:numPr>
          <w:ilvl w:val="0"/>
          <w:numId w:val="12"/>
        </w:numPr>
      </w:pPr>
      <w:proofErr w:type="spellStart"/>
      <w:r w:rsidRPr="00A27C59">
        <w:t>Pardus</w:t>
      </w:r>
      <w:proofErr w:type="spellEnd"/>
      <w:r w:rsidRPr="00A27C59">
        <w:t xml:space="preserve"> işletim sistemini kura</w:t>
      </w:r>
      <w:r>
        <w:t>r ve temel düzeyde yapılandırır.</w:t>
      </w:r>
    </w:p>
    <w:p w14:paraId="2B39CE62" w14:textId="77777777" w:rsidR="005F301C" w:rsidRPr="00A27C59" w:rsidRDefault="005F301C" w:rsidP="00870A26">
      <w:pPr>
        <w:pStyle w:val="ListeParagraf"/>
        <w:numPr>
          <w:ilvl w:val="0"/>
          <w:numId w:val="12"/>
        </w:numPr>
      </w:pPr>
      <w:r w:rsidRPr="00A27C59">
        <w:t>İşletim sistemi ye</w:t>
      </w:r>
      <w:r>
        <w:t>dekleme iş ve işlemlerini yapar.</w:t>
      </w:r>
    </w:p>
    <w:p w14:paraId="63AF4AE9" w14:textId="77777777" w:rsidR="005F301C" w:rsidRPr="00A27C59" w:rsidRDefault="005F301C" w:rsidP="00870A26">
      <w:pPr>
        <w:pStyle w:val="ListeParagraf"/>
        <w:numPr>
          <w:ilvl w:val="0"/>
          <w:numId w:val="12"/>
        </w:numPr>
      </w:pPr>
      <w:r w:rsidRPr="00A27C59">
        <w:t>İhtiyaç duyulan yardımcı</w:t>
      </w:r>
      <w:r>
        <w:t xml:space="preserve"> yazılımları kurar ve kullanır.</w:t>
      </w:r>
    </w:p>
    <w:p w14:paraId="56D9A728" w14:textId="7396016D" w:rsidR="005F301C" w:rsidRPr="00A27C59" w:rsidRDefault="003D7145" w:rsidP="00870A26">
      <w:pPr>
        <w:pStyle w:val="ListeParagraf"/>
        <w:numPr>
          <w:ilvl w:val="0"/>
          <w:numId w:val="12"/>
        </w:numPr>
      </w:pPr>
      <w:r>
        <w:t>Genel Kamu Lisansına sahip</w:t>
      </w:r>
      <w:r w:rsidR="005F301C">
        <w:t xml:space="preserve"> </w:t>
      </w:r>
      <w:r>
        <w:t>o</w:t>
      </w:r>
      <w:r w:rsidR="005F301C">
        <w:t>fis yazılımını kullanır.</w:t>
      </w:r>
      <w:r w:rsidR="00361C62">
        <w:t xml:space="preserve"> </w:t>
      </w:r>
    </w:p>
    <w:p w14:paraId="76EE938D" w14:textId="0D0CEE98" w:rsidR="005F301C" w:rsidRPr="00A27C59" w:rsidRDefault="003D7145" w:rsidP="00870A26">
      <w:pPr>
        <w:pStyle w:val="ListeParagraf"/>
        <w:numPr>
          <w:ilvl w:val="0"/>
          <w:numId w:val="12"/>
        </w:numPr>
      </w:pPr>
      <w:r>
        <w:t xml:space="preserve">Genel Kamu Lisansına sahip ofis </w:t>
      </w:r>
      <w:r w:rsidR="005F301C">
        <w:t>yazılımı ile materyal üretir</w:t>
      </w:r>
      <w:r>
        <w:t>.</w:t>
      </w:r>
    </w:p>
    <w:p w14:paraId="032E7000" w14:textId="77777777" w:rsidR="005F301C" w:rsidRPr="00A27C59" w:rsidRDefault="005F301C" w:rsidP="00870A26">
      <w:pPr>
        <w:pStyle w:val="ListeParagraf"/>
        <w:numPr>
          <w:ilvl w:val="0"/>
          <w:numId w:val="12"/>
        </w:numPr>
      </w:pPr>
      <w:r>
        <w:t>Video,</w:t>
      </w:r>
      <w:r w:rsidRPr="00A27C59">
        <w:t xml:space="preserve"> ses</w:t>
      </w:r>
      <w:r>
        <w:t xml:space="preserve"> ve görüntü dosyalarını düzenler.</w:t>
      </w:r>
    </w:p>
    <w:p w14:paraId="16C1E658" w14:textId="6694DDF9" w:rsidR="002257C7" w:rsidRDefault="002257C7" w:rsidP="00870A26">
      <w:pPr>
        <w:pStyle w:val="ListeParagraf"/>
        <w:numPr>
          <w:ilvl w:val="0"/>
          <w:numId w:val="12"/>
        </w:numPr>
      </w:pPr>
      <w:r>
        <w:t xml:space="preserve">MEB Panel kullanım esaslarını bilir. </w:t>
      </w:r>
    </w:p>
    <w:p w14:paraId="278B53BE" w14:textId="4E6AF513" w:rsidR="005F301C" w:rsidRPr="00A27C59" w:rsidRDefault="002257C7" w:rsidP="00870A26">
      <w:pPr>
        <w:pStyle w:val="ListeParagraf"/>
        <w:numPr>
          <w:ilvl w:val="0"/>
          <w:numId w:val="12"/>
        </w:numPr>
      </w:pPr>
      <w:r>
        <w:t xml:space="preserve">MEB Panel kullanarak okul web </w:t>
      </w:r>
      <w:r w:rsidR="005F301C" w:rsidRPr="00A27C59">
        <w:t>sayfa</w:t>
      </w:r>
      <w:r w:rsidR="005F301C">
        <w:t>sı hazırlar ve yayınlar.</w:t>
      </w:r>
      <w:r w:rsidR="002F4EAA">
        <w:t xml:space="preserve"> </w:t>
      </w:r>
    </w:p>
    <w:p w14:paraId="27186C28" w14:textId="77777777" w:rsidR="005F301C" w:rsidRPr="00A27C59" w:rsidRDefault="005F301C" w:rsidP="00870A26">
      <w:pPr>
        <w:pStyle w:val="ListeParagraf"/>
        <w:numPr>
          <w:ilvl w:val="0"/>
          <w:numId w:val="12"/>
        </w:numPr>
      </w:pPr>
      <w:r w:rsidRPr="00A27C59">
        <w:t>İnternette ge</w:t>
      </w:r>
      <w:r>
        <w:t>lişmiş arama yöntemlerini bilir.</w:t>
      </w:r>
    </w:p>
    <w:p w14:paraId="6EF9F3A0" w14:textId="77777777" w:rsidR="005F301C" w:rsidRPr="00A27C59" w:rsidRDefault="005F301C" w:rsidP="00870A26">
      <w:pPr>
        <w:pStyle w:val="ListeParagraf"/>
        <w:numPr>
          <w:ilvl w:val="0"/>
          <w:numId w:val="12"/>
        </w:numPr>
      </w:pPr>
      <w:r w:rsidRPr="00A27C59">
        <w:t>İnternet tarayıc</w:t>
      </w:r>
      <w:r>
        <w:t>ılara eklenti kurar ve kaldırır.</w:t>
      </w:r>
    </w:p>
    <w:p w14:paraId="06042AB4" w14:textId="75CC053E" w:rsidR="005F301C" w:rsidRPr="00A27C59" w:rsidRDefault="005F301C" w:rsidP="00870A26">
      <w:pPr>
        <w:pStyle w:val="ListeParagraf"/>
        <w:numPr>
          <w:ilvl w:val="0"/>
          <w:numId w:val="12"/>
        </w:numPr>
      </w:pPr>
      <w:r w:rsidRPr="00A27C59">
        <w:t>Çevrim</w:t>
      </w:r>
      <w:r w:rsidR="0074314A">
        <w:t xml:space="preserve"> </w:t>
      </w:r>
      <w:r w:rsidRPr="00A27C59">
        <w:t>içi ve</w:t>
      </w:r>
      <w:r>
        <w:t xml:space="preserve"> çevrim</w:t>
      </w:r>
      <w:r w:rsidR="0074314A">
        <w:t xml:space="preserve"> </w:t>
      </w:r>
      <w:r>
        <w:t>dışı e-postaları yönetir.</w:t>
      </w:r>
    </w:p>
    <w:p w14:paraId="68E6EC51" w14:textId="77777777" w:rsidR="005F301C" w:rsidRPr="00A27C59" w:rsidRDefault="005F301C" w:rsidP="00870A26">
      <w:pPr>
        <w:pStyle w:val="ListeParagraf"/>
        <w:numPr>
          <w:ilvl w:val="0"/>
          <w:numId w:val="12"/>
        </w:numPr>
      </w:pPr>
      <w:r w:rsidRPr="00A27C59">
        <w:t>Sosyal medy</w:t>
      </w:r>
      <w:r w:rsidR="005925F6">
        <w:t xml:space="preserve">a araçlarını </w:t>
      </w:r>
      <w:r>
        <w:t>bilinçli kullanır.</w:t>
      </w:r>
    </w:p>
    <w:p w14:paraId="7E04D0B7" w14:textId="64498EFB" w:rsidR="005F301C" w:rsidRPr="00A27C59" w:rsidRDefault="00377E92" w:rsidP="00870A26">
      <w:pPr>
        <w:pStyle w:val="ListeParagraf"/>
        <w:numPr>
          <w:ilvl w:val="0"/>
          <w:numId w:val="12"/>
        </w:numPr>
      </w:pPr>
      <w:r>
        <w:t>Çevrim içi</w:t>
      </w:r>
      <w:r w:rsidR="005F301C" w:rsidRPr="00A27C59">
        <w:t xml:space="preserve"> doküman paylaşım araçlarını t</w:t>
      </w:r>
      <w:r w:rsidR="005F301C">
        <w:t>anır ve doküman paylaşımı yapar.</w:t>
      </w:r>
    </w:p>
    <w:p w14:paraId="2624AF1E" w14:textId="7519BF51" w:rsidR="005F301C" w:rsidRPr="00A27C59" w:rsidRDefault="005F301C" w:rsidP="00870A26">
      <w:pPr>
        <w:pStyle w:val="ListeParagraf"/>
        <w:numPr>
          <w:ilvl w:val="0"/>
          <w:numId w:val="12"/>
        </w:numPr>
      </w:pPr>
      <w:r w:rsidRPr="00A27C59">
        <w:t xml:space="preserve">EBA üzerinde bulunan </w:t>
      </w:r>
      <w:r>
        <w:t>içerik ve uygulamaları kullanır.</w:t>
      </w:r>
    </w:p>
    <w:p w14:paraId="685EE943" w14:textId="51FDD36B" w:rsidR="005F301C" w:rsidRPr="00A27C59" w:rsidRDefault="005F301C" w:rsidP="00870A26">
      <w:pPr>
        <w:pStyle w:val="ListeParagraf"/>
        <w:numPr>
          <w:ilvl w:val="0"/>
          <w:numId w:val="12"/>
        </w:numPr>
      </w:pPr>
      <w:r w:rsidRPr="00A27C59">
        <w:t xml:space="preserve">İçerik yönetim sistemleri </w:t>
      </w:r>
      <w:r w:rsidR="0038180B">
        <w:t>(</w:t>
      </w:r>
      <w:r w:rsidRPr="00A27C59">
        <w:t>CMS</w:t>
      </w:r>
      <w:r w:rsidR="0038180B">
        <w:t>)</w:t>
      </w:r>
      <w:r w:rsidRPr="00A27C59">
        <w:t xml:space="preserve"> ve öğrenim</w:t>
      </w:r>
      <w:r>
        <w:t xml:space="preserve"> yönetim sistemleri (LMS) bilir.</w:t>
      </w:r>
      <w:r w:rsidR="0038180B">
        <w:t xml:space="preserve"> </w:t>
      </w:r>
    </w:p>
    <w:p w14:paraId="1C27A79A" w14:textId="77777777" w:rsidR="005F301C" w:rsidRPr="00A27C59" w:rsidRDefault="005F301C" w:rsidP="00870A26">
      <w:pPr>
        <w:pStyle w:val="ListeParagraf"/>
        <w:numPr>
          <w:ilvl w:val="0"/>
          <w:numId w:val="12"/>
        </w:numPr>
      </w:pPr>
      <w:r w:rsidRPr="00A27C59">
        <w:lastRenderedPageBreak/>
        <w:t>Öğretim süreçlerin</w:t>
      </w:r>
      <w:r>
        <w:t>de e-materyal kullanımını bilir.</w:t>
      </w:r>
    </w:p>
    <w:p w14:paraId="3425D89B" w14:textId="11A48FA2" w:rsidR="005F301C" w:rsidRDefault="005F301C" w:rsidP="008A65E2">
      <w:pPr>
        <w:pStyle w:val="ListeParagraf"/>
        <w:numPr>
          <w:ilvl w:val="0"/>
          <w:numId w:val="12"/>
        </w:numPr>
      </w:pPr>
      <w:r w:rsidRPr="00A27C59">
        <w:t>EBA ve diğer kaynak</w:t>
      </w:r>
      <w:r>
        <w:t>lardan içerik bulur ve kullanır.</w:t>
      </w:r>
    </w:p>
    <w:p w14:paraId="7126F292" w14:textId="77777777" w:rsidR="009805E5" w:rsidRPr="008A65E2" w:rsidRDefault="009805E5" w:rsidP="009805E5">
      <w:pPr>
        <w:pStyle w:val="ListeParagraf"/>
        <w:ind w:left="360"/>
      </w:pPr>
    </w:p>
    <w:p w14:paraId="2AF38C73" w14:textId="77777777" w:rsidR="005F301C" w:rsidRPr="00A27C59" w:rsidRDefault="005F301C" w:rsidP="00A27C59">
      <w:pPr>
        <w:spacing w:line="360" w:lineRule="auto"/>
        <w:rPr>
          <w:b/>
          <w:bCs/>
          <w:lang w:val="de-DE"/>
        </w:rPr>
      </w:pPr>
      <w:r>
        <w:rPr>
          <w:b/>
          <w:bCs/>
          <w:lang w:val="de-DE"/>
        </w:rPr>
        <w:t xml:space="preserve">3. </w:t>
      </w:r>
      <w:r w:rsidRPr="00A27C59">
        <w:rPr>
          <w:b/>
          <w:bCs/>
          <w:lang w:val="de-DE"/>
        </w:rPr>
        <w:t>ETKİNLİĞİN SÜRESİ</w:t>
      </w:r>
    </w:p>
    <w:p w14:paraId="5C5FDEF5" w14:textId="77777777" w:rsidR="005F301C" w:rsidRDefault="00304E17" w:rsidP="00304E17">
      <w:pPr>
        <w:spacing w:line="360" w:lineRule="auto"/>
        <w:jc w:val="both"/>
      </w:pPr>
      <w:r>
        <w:t xml:space="preserve">    </w:t>
      </w:r>
      <w:r w:rsidR="005F301C" w:rsidRPr="00A27C59">
        <w:t xml:space="preserve">Faaliyetin süresi 100 </w:t>
      </w:r>
      <w:r>
        <w:t>ders saatidir.</w:t>
      </w:r>
    </w:p>
    <w:p w14:paraId="64F94C45" w14:textId="77777777" w:rsidR="00CB3F33" w:rsidRPr="00A27C59" w:rsidRDefault="00CB3F33" w:rsidP="00304E17">
      <w:pPr>
        <w:spacing w:line="360" w:lineRule="auto"/>
        <w:jc w:val="both"/>
      </w:pPr>
    </w:p>
    <w:p w14:paraId="4AEFE927" w14:textId="77777777" w:rsidR="005F301C" w:rsidRPr="00A27C59" w:rsidRDefault="005F301C" w:rsidP="00A27C59">
      <w:pPr>
        <w:spacing w:line="360" w:lineRule="auto"/>
        <w:rPr>
          <w:b/>
          <w:bCs/>
          <w:lang w:val="de-DE"/>
        </w:rPr>
      </w:pPr>
      <w:r>
        <w:rPr>
          <w:b/>
          <w:bCs/>
          <w:lang w:val="de-DE"/>
        </w:rPr>
        <w:t xml:space="preserve">4. </w:t>
      </w:r>
      <w:r w:rsidRPr="00A27C59">
        <w:rPr>
          <w:b/>
          <w:bCs/>
          <w:lang w:val="de-DE"/>
        </w:rPr>
        <w:t>ETKİNLİĞİN HEDEF KİTLESİ</w:t>
      </w:r>
    </w:p>
    <w:p w14:paraId="70D06132" w14:textId="3A6E65C7" w:rsidR="005F301C" w:rsidRDefault="00304E17" w:rsidP="00FF12DF">
      <w:pPr>
        <w:spacing w:line="360" w:lineRule="auto"/>
      </w:pPr>
      <w:r>
        <w:t xml:space="preserve">    </w:t>
      </w:r>
      <w:r w:rsidR="005F301C" w:rsidRPr="00A27C59">
        <w:t xml:space="preserve">Bakanlığa bağlı eğitim-öğretim kurumlarında görevli “FATİH Projesi– Eğitimde Teknoloji Kullanımı Kursu” </w:t>
      </w:r>
      <w:r w:rsidR="00FF12DF">
        <w:t>ve</w:t>
      </w:r>
      <w:r w:rsidR="009805E5">
        <w:t xml:space="preserve">ya </w:t>
      </w:r>
      <w:r w:rsidR="00FF12DF">
        <w:t xml:space="preserve"> </w:t>
      </w:r>
      <w:r w:rsidR="00FF12DF" w:rsidRPr="00FF12DF">
        <w:t xml:space="preserve">“FATİH Projesi Etkileşimli Sınıf Yönetimi Kursu” </w:t>
      </w:r>
      <w:r w:rsidR="005F301C" w:rsidRPr="00A27C59">
        <w:t>nu ba</w:t>
      </w:r>
      <w:r w:rsidR="005925F6">
        <w:t>şarı ile tamamlamış öğretmenler</w:t>
      </w:r>
      <w:r w:rsidR="001D4934">
        <w:t xml:space="preserve"> </w:t>
      </w:r>
    </w:p>
    <w:p w14:paraId="2FC24521" w14:textId="77777777" w:rsidR="00FF12DF" w:rsidRPr="00A27C59" w:rsidRDefault="00FF12DF" w:rsidP="00304E17">
      <w:pPr>
        <w:spacing w:before="60" w:line="360" w:lineRule="auto"/>
        <w:jc w:val="both"/>
      </w:pPr>
    </w:p>
    <w:p w14:paraId="438B98B9" w14:textId="77777777" w:rsidR="005F301C" w:rsidRPr="00A27C59" w:rsidRDefault="005F301C" w:rsidP="00A27C59">
      <w:pPr>
        <w:spacing w:line="360" w:lineRule="auto"/>
        <w:rPr>
          <w:b/>
          <w:bCs/>
          <w:lang w:val="de-DE"/>
        </w:rPr>
      </w:pPr>
      <w:r>
        <w:rPr>
          <w:b/>
          <w:bCs/>
          <w:lang w:val="de-DE"/>
        </w:rPr>
        <w:t xml:space="preserve">5. </w:t>
      </w:r>
      <w:r w:rsidRPr="00A27C59">
        <w:rPr>
          <w:b/>
          <w:bCs/>
          <w:lang w:val="de-DE"/>
        </w:rPr>
        <w:t>ETKİNLİĞİN UYGULAMASI İLE İLGİLİ AÇIKLAMALAR</w:t>
      </w:r>
    </w:p>
    <w:p w14:paraId="00AC634D" w14:textId="77777777" w:rsidR="005F301C" w:rsidRPr="00A27C59" w:rsidRDefault="005F301C" w:rsidP="00304E17">
      <w:pPr>
        <w:pStyle w:val="ListeParagraf"/>
        <w:numPr>
          <w:ilvl w:val="0"/>
          <w:numId w:val="12"/>
        </w:numPr>
        <w:spacing w:line="360" w:lineRule="auto"/>
        <w:jc w:val="both"/>
      </w:pPr>
      <w:r w:rsidRPr="00A27C59">
        <w:t xml:space="preserve">Bu eğitimlerde; FATİH Projesi eğitmenleri ve eğitmen eğitimlerinde görev almış öğretmenler eğitim görevlisi olarak görev alacaklardır. Eğitim görevlilerinin uzmanlık alanlarına göre konular iki veya daha fazla eğitim görevlisine paylaştırılacaktır. </w:t>
      </w:r>
    </w:p>
    <w:p w14:paraId="706A2589" w14:textId="75970F0A" w:rsidR="005F301C" w:rsidRPr="00A27C59" w:rsidRDefault="005F301C" w:rsidP="00304E17">
      <w:pPr>
        <w:pStyle w:val="ListeParagraf"/>
        <w:numPr>
          <w:ilvl w:val="0"/>
          <w:numId w:val="12"/>
        </w:numPr>
        <w:spacing w:line="360" w:lineRule="auto"/>
        <w:jc w:val="both"/>
      </w:pPr>
      <w:r w:rsidRPr="00A27C59">
        <w:t>Eğitimler; internet bağlantısı, FATİH Projesi kapsamında kurulan etkileşimli tahta, ağ yazıcısı olan, her kursiyer için bir bilgisayarın sağlanabileceği eğit</w:t>
      </w:r>
      <w:r w:rsidR="003E7F5B">
        <w:t>im merkezlerinde</w:t>
      </w:r>
      <w:r w:rsidRPr="00A27C59">
        <w:t xml:space="preserve"> planlanacaktır. Her grup için katılımcı sayısının 20 kişiyi geçmemesine özen gösterilecektir.</w:t>
      </w:r>
    </w:p>
    <w:p w14:paraId="332EEB30" w14:textId="3E26204A" w:rsidR="005F301C" w:rsidRPr="00A27C59" w:rsidRDefault="005F301C" w:rsidP="00304E17">
      <w:pPr>
        <w:pStyle w:val="ListeParagraf"/>
        <w:numPr>
          <w:ilvl w:val="0"/>
          <w:numId w:val="12"/>
        </w:numPr>
        <w:spacing w:line="360" w:lineRule="auto"/>
        <w:jc w:val="both"/>
      </w:pPr>
      <w:r w:rsidRPr="00A27C59">
        <w:t xml:space="preserve">Bu faaliyet </w:t>
      </w:r>
      <w:r w:rsidR="00024B6B" w:rsidRPr="00A27C59">
        <w:t>Millî</w:t>
      </w:r>
      <w:r w:rsidRPr="00A27C59">
        <w:t xml:space="preserve"> Eğitim Bakanlığı </w:t>
      </w:r>
      <w:r w:rsidR="00024B6B">
        <w:t xml:space="preserve">Personeli </w:t>
      </w:r>
      <w:r w:rsidRPr="00A27C59">
        <w:t>Hizmet</w:t>
      </w:r>
      <w:r w:rsidR="00024B6B">
        <w:t xml:space="preserve"> </w:t>
      </w:r>
      <w:r w:rsidRPr="00A27C59">
        <w:t>içi Eğitim Yönetmeliği hükümlerine göre yürütülecektir. Ka</w:t>
      </w:r>
      <w:r w:rsidR="00A51821">
        <w:t xml:space="preserve">tılımcıların başvuru işlemleri </w:t>
      </w:r>
      <w:r w:rsidR="00024B6B" w:rsidRPr="00A27C59">
        <w:t>MEBBİS üzerinden</w:t>
      </w:r>
      <w:r w:rsidRPr="00A27C59">
        <w:t xml:space="preserve"> yapılacaktır.</w:t>
      </w:r>
    </w:p>
    <w:p w14:paraId="2A015D8A" w14:textId="20D88D63" w:rsidR="005F301C" w:rsidRPr="00A27C59" w:rsidRDefault="00024B6B" w:rsidP="00304E17">
      <w:pPr>
        <w:pStyle w:val="ListeParagraf"/>
        <w:numPr>
          <w:ilvl w:val="0"/>
          <w:numId w:val="12"/>
        </w:numPr>
        <w:spacing w:line="360" w:lineRule="auto"/>
        <w:jc w:val="both"/>
      </w:pPr>
      <w:r>
        <w:t xml:space="preserve">Bu eğitime </w:t>
      </w:r>
      <w:r w:rsidR="005F301C" w:rsidRPr="00A27C59">
        <w:t xml:space="preserve">“FATİH Projesi </w:t>
      </w:r>
      <w:r w:rsidR="00A17221">
        <w:t>–</w:t>
      </w:r>
      <w:r w:rsidR="005F301C" w:rsidRPr="00A27C59">
        <w:t xml:space="preserve"> Eğitimd</w:t>
      </w:r>
      <w:r w:rsidR="00776C26">
        <w:t>e Teknoloji Kullanımı</w:t>
      </w:r>
      <w:r>
        <w:t xml:space="preserve"> </w:t>
      </w:r>
      <w:proofErr w:type="spellStart"/>
      <w:r>
        <w:t>Kursu</w:t>
      </w:r>
      <w:r w:rsidR="00776C26">
        <w:t>”</w:t>
      </w:r>
      <w:r>
        <w:t>nu</w:t>
      </w:r>
      <w:proofErr w:type="spellEnd"/>
      <w:r>
        <w:t xml:space="preserve"> </w:t>
      </w:r>
      <w:r w:rsidR="005F301C" w:rsidRPr="00A27C59">
        <w:t xml:space="preserve">bitirmiş olan Bilişim Teknolojileri öğretmenleri ve BT </w:t>
      </w:r>
      <w:proofErr w:type="spellStart"/>
      <w:r w:rsidR="005F301C" w:rsidRPr="00A27C59">
        <w:t>Formatör</w:t>
      </w:r>
      <w:proofErr w:type="spellEnd"/>
      <w:r w:rsidR="005F301C" w:rsidRPr="00A27C59">
        <w:t xml:space="preserve"> Öğretmenliği sertifikasına sahip öğretmenler de </w:t>
      </w:r>
      <w:r>
        <w:t>katılabilir</w:t>
      </w:r>
      <w:r w:rsidR="005F301C" w:rsidRPr="00A27C59">
        <w:t xml:space="preserve">. </w:t>
      </w:r>
    </w:p>
    <w:p w14:paraId="116E4D74" w14:textId="18603EDB" w:rsidR="005F301C" w:rsidRDefault="005F301C" w:rsidP="00304E17">
      <w:pPr>
        <w:pStyle w:val="ListeParagraf"/>
        <w:numPr>
          <w:ilvl w:val="0"/>
          <w:numId w:val="12"/>
        </w:numPr>
        <w:spacing w:line="360" w:lineRule="auto"/>
        <w:jc w:val="both"/>
      </w:pPr>
      <w:r w:rsidRPr="00A27C59">
        <w:t>Planlama, Eğitimde FATİH Projesinden sorumlu şube müdürü ve Bilişim Teknolojisi İl Koordinatörü iş</w:t>
      </w:r>
      <w:r w:rsidR="004F2605">
        <w:t xml:space="preserve"> B</w:t>
      </w:r>
      <w:r w:rsidRPr="00A27C59">
        <w:t xml:space="preserve">irliğinde </w:t>
      </w:r>
      <w:proofErr w:type="spellStart"/>
      <w:r w:rsidRPr="00A27C59">
        <w:t>Hizmetiçi</w:t>
      </w:r>
      <w:proofErr w:type="spellEnd"/>
      <w:r w:rsidRPr="00A27C59">
        <w:t xml:space="preserve"> Eğitim şubelerince yapılacaktır.</w:t>
      </w:r>
    </w:p>
    <w:p w14:paraId="269956FB" w14:textId="63AAA9EE" w:rsidR="006F2D67" w:rsidRDefault="006F2D67" w:rsidP="00304E17">
      <w:pPr>
        <w:pStyle w:val="ListeParagraf"/>
        <w:spacing w:line="360" w:lineRule="auto"/>
        <w:ind w:left="360"/>
        <w:jc w:val="both"/>
      </w:pPr>
    </w:p>
    <w:p w14:paraId="25460BFE" w14:textId="0B46E4C5" w:rsidR="006F2D67" w:rsidRDefault="006F2D67" w:rsidP="00304E17">
      <w:pPr>
        <w:pStyle w:val="ListeParagraf"/>
        <w:spacing w:line="360" w:lineRule="auto"/>
        <w:ind w:left="360"/>
        <w:jc w:val="both"/>
      </w:pPr>
    </w:p>
    <w:p w14:paraId="39C316B5" w14:textId="0C4AFFFD" w:rsidR="006F2D67" w:rsidRDefault="006F2D67" w:rsidP="00304E17">
      <w:pPr>
        <w:pStyle w:val="ListeParagraf"/>
        <w:spacing w:line="360" w:lineRule="auto"/>
        <w:ind w:left="360"/>
        <w:jc w:val="both"/>
      </w:pPr>
    </w:p>
    <w:p w14:paraId="3F582423" w14:textId="77777777" w:rsidR="004F2605" w:rsidRDefault="004F2605" w:rsidP="00304E17">
      <w:pPr>
        <w:pStyle w:val="ListeParagraf"/>
        <w:spacing w:line="360" w:lineRule="auto"/>
        <w:ind w:left="360"/>
        <w:jc w:val="both"/>
      </w:pPr>
    </w:p>
    <w:p w14:paraId="336F1E9E" w14:textId="77777777" w:rsidR="004F2605" w:rsidRDefault="004F2605" w:rsidP="00304E17">
      <w:pPr>
        <w:pStyle w:val="ListeParagraf"/>
        <w:spacing w:line="360" w:lineRule="auto"/>
        <w:ind w:left="360"/>
        <w:jc w:val="both"/>
      </w:pPr>
    </w:p>
    <w:p w14:paraId="48F66D50" w14:textId="77777777" w:rsidR="004F2605" w:rsidRDefault="004F2605" w:rsidP="00304E17">
      <w:pPr>
        <w:pStyle w:val="ListeParagraf"/>
        <w:spacing w:line="360" w:lineRule="auto"/>
        <w:ind w:left="360"/>
        <w:jc w:val="both"/>
      </w:pPr>
    </w:p>
    <w:p w14:paraId="30CC6EB4" w14:textId="77777777" w:rsidR="004F2605" w:rsidRDefault="004F2605" w:rsidP="00304E17">
      <w:pPr>
        <w:pStyle w:val="ListeParagraf"/>
        <w:spacing w:line="360" w:lineRule="auto"/>
        <w:ind w:left="360"/>
        <w:jc w:val="both"/>
      </w:pPr>
    </w:p>
    <w:p w14:paraId="344B4568" w14:textId="46B27EF9" w:rsidR="006F2D67" w:rsidRDefault="006F2D67" w:rsidP="00304E17">
      <w:pPr>
        <w:pStyle w:val="ListeParagraf"/>
        <w:spacing w:line="360" w:lineRule="auto"/>
        <w:ind w:left="360"/>
        <w:jc w:val="both"/>
      </w:pPr>
    </w:p>
    <w:p w14:paraId="48BDE847" w14:textId="77777777" w:rsidR="006F2D67" w:rsidRDefault="006F2D67" w:rsidP="00304E17">
      <w:pPr>
        <w:pStyle w:val="ListeParagraf"/>
        <w:spacing w:line="360" w:lineRule="auto"/>
        <w:ind w:left="360"/>
        <w:jc w:val="both"/>
      </w:pPr>
    </w:p>
    <w:p w14:paraId="2ACF9EEF" w14:textId="77777777" w:rsidR="005F301C" w:rsidRDefault="005F301C" w:rsidP="00A27C59">
      <w:pPr>
        <w:spacing w:line="360" w:lineRule="auto"/>
        <w:rPr>
          <w:b/>
          <w:bCs/>
          <w:lang w:val="de-DE"/>
        </w:rPr>
      </w:pPr>
      <w:r>
        <w:rPr>
          <w:b/>
          <w:bCs/>
          <w:lang w:val="de-DE"/>
        </w:rPr>
        <w:lastRenderedPageBreak/>
        <w:t xml:space="preserve">6. </w:t>
      </w:r>
      <w:r w:rsidRPr="00A27C59">
        <w:rPr>
          <w:b/>
          <w:bCs/>
          <w:lang w:val="de-DE"/>
        </w:rPr>
        <w:t>ETKİNLİĞİN İÇERİĞİ</w:t>
      </w:r>
    </w:p>
    <w:p w14:paraId="7A110EB6" w14:textId="77777777" w:rsidR="005F301C" w:rsidRPr="00A27C59" w:rsidRDefault="005F301C" w:rsidP="005E6F33">
      <w:pPr>
        <w:spacing w:line="360" w:lineRule="auto"/>
        <w:jc w:val="center"/>
        <w:rPr>
          <w:b/>
          <w:bCs/>
          <w:lang w:val="de-DE"/>
        </w:rPr>
      </w:pPr>
      <w:proofErr w:type="spellStart"/>
      <w:r>
        <w:rPr>
          <w:b/>
          <w:bCs/>
          <w:lang w:val="de-DE"/>
        </w:rPr>
        <w:t>Konuların</w:t>
      </w:r>
      <w:proofErr w:type="spellEnd"/>
      <w:r>
        <w:rPr>
          <w:b/>
          <w:bCs/>
          <w:lang w:val="de-DE"/>
        </w:rPr>
        <w:t xml:space="preserve"> </w:t>
      </w:r>
      <w:proofErr w:type="spellStart"/>
      <w:r>
        <w:rPr>
          <w:b/>
          <w:bCs/>
          <w:lang w:val="de-DE"/>
        </w:rPr>
        <w:t>Dağılım</w:t>
      </w:r>
      <w:proofErr w:type="spellEnd"/>
      <w:r>
        <w:rPr>
          <w:b/>
          <w:bCs/>
          <w:lang w:val="de-DE"/>
        </w:rPr>
        <w:t xml:space="preserve"> </w:t>
      </w:r>
      <w:proofErr w:type="spellStart"/>
      <w:r>
        <w:rPr>
          <w:b/>
          <w:bCs/>
          <w:lang w:val="de-DE"/>
        </w:rPr>
        <w:t>Tablosu</w:t>
      </w:r>
      <w:proofErr w:type="spellEnd"/>
    </w:p>
    <w:tbl>
      <w:tblPr>
        <w:tblW w:w="891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60"/>
        <w:gridCol w:w="1650"/>
      </w:tblGrid>
      <w:tr w:rsidR="005F301C" w:rsidRPr="00A27C59" w14:paraId="6BE539B9" w14:textId="77777777">
        <w:tc>
          <w:tcPr>
            <w:tcW w:w="7260" w:type="dxa"/>
          </w:tcPr>
          <w:p w14:paraId="7B6E5ECA" w14:textId="77777777" w:rsidR="005F301C" w:rsidRPr="00A27C59" w:rsidRDefault="005F301C" w:rsidP="00A27C59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proofErr w:type="spellStart"/>
            <w:r w:rsidRPr="00A27C59">
              <w:rPr>
                <w:b/>
                <w:bCs/>
                <w:lang w:val="de-DE"/>
              </w:rPr>
              <w:t>Konu</w:t>
            </w:r>
            <w:r>
              <w:rPr>
                <w:b/>
                <w:bCs/>
                <w:lang w:val="de-DE"/>
              </w:rPr>
              <w:t>lar</w:t>
            </w:r>
            <w:proofErr w:type="spellEnd"/>
          </w:p>
        </w:tc>
        <w:tc>
          <w:tcPr>
            <w:tcW w:w="1650" w:type="dxa"/>
            <w:vAlign w:val="center"/>
          </w:tcPr>
          <w:p w14:paraId="54376331" w14:textId="77777777" w:rsidR="005F301C" w:rsidRPr="00A27C59" w:rsidRDefault="005F301C" w:rsidP="00A27C59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proofErr w:type="spellStart"/>
            <w:r w:rsidRPr="00A27C59">
              <w:rPr>
                <w:b/>
                <w:bCs/>
                <w:lang w:val="de-DE"/>
              </w:rPr>
              <w:t>Süre</w:t>
            </w:r>
            <w:proofErr w:type="spellEnd"/>
            <w:r w:rsidRPr="00A27C59">
              <w:rPr>
                <w:b/>
                <w:bCs/>
                <w:lang w:val="de-DE"/>
              </w:rPr>
              <w:t>(Saat)</w:t>
            </w:r>
          </w:p>
        </w:tc>
      </w:tr>
      <w:tr w:rsidR="005F301C" w:rsidRPr="00A27C59" w14:paraId="189054C7" w14:textId="77777777">
        <w:tc>
          <w:tcPr>
            <w:tcW w:w="7260" w:type="dxa"/>
          </w:tcPr>
          <w:p w14:paraId="53E44FC3" w14:textId="77777777" w:rsidR="005F301C" w:rsidRPr="00A27C59" w:rsidRDefault="005F301C" w:rsidP="00A27C59">
            <w:pPr>
              <w:spacing w:line="360" w:lineRule="auto"/>
              <w:rPr>
                <w:b/>
                <w:bCs/>
                <w:lang w:val="de-DE"/>
              </w:rPr>
            </w:pPr>
            <w:proofErr w:type="spellStart"/>
            <w:r w:rsidRPr="00A27C59">
              <w:rPr>
                <w:b/>
                <w:bCs/>
                <w:lang w:val="de-DE"/>
              </w:rPr>
              <w:t>Ön</w:t>
            </w:r>
            <w:proofErr w:type="spellEnd"/>
            <w:r w:rsidRPr="00A27C59">
              <w:rPr>
                <w:b/>
                <w:bCs/>
                <w:lang w:val="de-DE"/>
              </w:rPr>
              <w:t xml:space="preserve"> Test</w:t>
            </w:r>
          </w:p>
        </w:tc>
        <w:tc>
          <w:tcPr>
            <w:tcW w:w="1650" w:type="dxa"/>
            <w:vAlign w:val="center"/>
          </w:tcPr>
          <w:p w14:paraId="78D4D8DB" w14:textId="77777777" w:rsidR="005F301C" w:rsidRPr="00A27C59" w:rsidRDefault="005F301C" w:rsidP="00A27C59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A27C59">
              <w:rPr>
                <w:b/>
                <w:bCs/>
                <w:lang w:val="de-DE"/>
              </w:rPr>
              <w:t>1</w:t>
            </w:r>
          </w:p>
        </w:tc>
      </w:tr>
      <w:tr w:rsidR="005F301C" w:rsidRPr="00A27C59" w14:paraId="48772949" w14:textId="77777777">
        <w:trPr>
          <w:trHeight w:val="693"/>
        </w:trPr>
        <w:tc>
          <w:tcPr>
            <w:tcW w:w="7260" w:type="dxa"/>
          </w:tcPr>
          <w:p w14:paraId="74111CA6" w14:textId="77777777" w:rsidR="005F301C" w:rsidRDefault="005F301C" w:rsidP="00A27C59">
            <w:pPr>
              <w:pStyle w:val="ListeParagraf"/>
              <w:spacing w:after="200" w:line="360" w:lineRule="auto"/>
              <w:ind w:left="0"/>
            </w:pPr>
            <w:r w:rsidRPr="00A27C59">
              <w:rPr>
                <w:b/>
                <w:bCs/>
              </w:rPr>
              <w:t>BT Rehber Öğretmen Görevlendirme ve Çalışma Esasları</w:t>
            </w:r>
            <w:r w:rsidRPr="00A27C59">
              <w:t xml:space="preserve"> </w:t>
            </w:r>
          </w:p>
          <w:p w14:paraId="4F84FBA6" w14:textId="77777777" w:rsidR="005F301C" w:rsidRPr="00A27C59" w:rsidRDefault="005F301C" w:rsidP="007E647F">
            <w:pPr>
              <w:pStyle w:val="ListeParagraf"/>
              <w:numPr>
                <w:ilvl w:val="0"/>
                <w:numId w:val="5"/>
              </w:numPr>
            </w:pPr>
            <w:r>
              <w:t>Görevlendirme ve Ç</w:t>
            </w:r>
            <w:r w:rsidRPr="00A27C59">
              <w:t xml:space="preserve">alışma </w:t>
            </w:r>
            <w:r>
              <w:t>E</w:t>
            </w:r>
            <w:r w:rsidRPr="00A27C59">
              <w:t>sasları</w:t>
            </w:r>
          </w:p>
          <w:p w14:paraId="3BB6E626" w14:textId="74105ABE" w:rsidR="00BC7E60" w:rsidRPr="00BC7E60" w:rsidRDefault="005F301C" w:rsidP="00BC7E60">
            <w:pPr>
              <w:pStyle w:val="ListeParagraf"/>
              <w:numPr>
                <w:ilvl w:val="0"/>
                <w:numId w:val="5"/>
              </w:numPr>
              <w:rPr>
                <w:b/>
                <w:bCs/>
              </w:rPr>
            </w:pPr>
            <w:r w:rsidRPr="00A27C59">
              <w:t>Rehberlikte</w:t>
            </w:r>
            <w:r>
              <w:t xml:space="preserve"> İ</w:t>
            </w:r>
            <w:r w:rsidRPr="00A27C59">
              <w:t>letişim</w:t>
            </w:r>
            <w:r w:rsidR="00BC7E60">
              <w:t xml:space="preserve"> </w:t>
            </w:r>
          </w:p>
        </w:tc>
        <w:tc>
          <w:tcPr>
            <w:tcW w:w="1650" w:type="dxa"/>
            <w:vAlign w:val="center"/>
          </w:tcPr>
          <w:p w14:paraId="72A80749" w14:textId="5B479237" w:rsidR="005F301C" w:rsidRPr="00A27C59" w:rsidRDefault="005F301C" w:rsidP="00A27C59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A27C59">
              <w:rPr>
                <w:b/>
                <w:bCs/>
                <w:lang w:val="de-DE"/>
              </w:rPr>
              <w:t>2</w:t>
            </w:r>
          </w:p>
          <w:p w14:paraId="332C604D" w14:textId="77777777" w:rsidR="005F301C" w:rsidRPr="00A27C59" w:rsidRDefault="005F301C" w:rsidP="00A27C59">
            <w:pPr>
              <w:spacing w:line="360" w:lineRule="auto"/>
              <w:rPr>
                <w:lang w:val="de-DE"/>
              </w:rPr>
            </w:pPr>
          </w:p>
        </w:tc>
      </w:tr>
      <w:tr w:rsidR="005F301C" w:rsidRPr="00A27C59" w14:paraId="026526E3" w14:textId="77777777" w:rsidTr="00304E17">
        <w:trPr>
          <w:trHeight w:val="291"/>
        </w:trPr>
        <w:tc>
          <w:tcPr>
            <w:tcW w:w="7260" w:type="dxa"/>
            <w:tcBorders>
              <w:bottom w:val="single" w:sz="4" w:space="0" w:color="auto"/>
            </w:tcBorders>
          </w:tcPr>
          <w:p w14:paraId="1E77C205" w14:textId="77777777" w:rsidR="005F301C" w:rsidRPr="00A27C59" w:rsidRDefault="005F301C" w:rsidP="00A27C59">
            <w:pPr>
              <w:spacing w:line="360" w:lineRule="auto"/>
              <w:rPr>
                <w:rStyle w:val="Gl"/>
                <w:b w:val="0"/>
                <w:bCs w:val="0"/>
              </w:rPr>
            </w:pPr>
            <w:r>
              <w:rPr>
                <w:b/>
                <w:bCs/>
              </w:rPr>
              <w:t>FATİH Projesi Uygulama Süreçleri ve B</w:t>
            </w:r>
            <w:r w:rsidRPr="00A27C59">
              <w:rPr>
                <w:b/>
                <w:bCs/>
              </w:rPr>
              <w:t xml:space="preserve">ileşenleri </w:t>
            </w:r>
          </w:p>
        </w:tc>
        <w:tc>
          <w:tcPr>
            <w:tcW w:w="1650" w:type="dxa"/>
            <w:vAlign w:val="center"/>
          </w:tcPr>
          <w:p w14:paraId="735AEDE4" w14:textId="49B89FC0" w:rsidR="005F301C" w:rsidRPr="00A27C59" w:rsidRDefault="005F301C" w:rsidP="00A27C59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A27C59">
              <w:rPr>
                <w:b/>
                <w:bCs/>
                <w:lang w:val="de-DE"/>
              </w:rPr>
              <w:t>2</w:t>
            </w:r>
          </w:p>
        </w:tc>
      </w:tr>
      <w:tr w:rsidR="005F301C" w:rsidRPr="00A27C59" w14:paraId="2036D50C" w14:textId="77777777" w:rsidTr="00BA0EFE">
        <w:trPr>
          <w:trHeight w:val="1842"/>
        </w:trPr>
        <w:tc>
          <w:tcPr>
            <w:tcW w:w="7260" w:type="dxa"/>
            <w:tcBorders>
              <w:bottom w:val="single" w:sz="4" w:space="0" w:color="auto"/>
            </w:tcBorders>
          </w:tcPr>
          <w:p w14:paraId="7D918B08" w14:textId="77777777" w:rsidR="005F301C" w:rsidRDefault="005F301C" w:rsidP="007E647F">
            <w:pPr>
              <w:pStyle w:val="ListeParagraf"/>
              <w:spacing w:line="360" w:lineRule="auto"/>
              <w:ind w:left="0"/>
            </w:pPr>
            <w:r w:rsidRPr="00A27C59">
              <w:rPr>
                <w:b/>
                <w:bCs/>
              </w:rPr>
              <w:t xml:space="preserve">Donanım / Yazılım / Ağ </w:t>
            </w:r>
            <w:r w:rsidR="00776C26" w:rsidRPr="00A27C59">
              <w:rPr>
                <w:b/>
                <w:bCs/>
              </w:rPr>
              <w:t>B</w:t>
            </w:r>
            <w:r w:rsidRPr="00A27C59">
              <w:rPr>
                <w:b/>
                <w:bCs/>
              </w:rPr>
              <w:t>ileşenleri</w:t>
            </w:r>
          </w:p>
          <w:p w14:paraId="538FB76E" w14:textId="77777777" w:rsidR="005F301C" w:rsidRPr="00A27C59" w:rsidRDefault="005F301C" w:rsidP="007E647F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>
              <w:t>Temel Bilgisayar D</w:t>
            </w:r>
            <w:r w:rsidRPr="00A27C59">
              <w:t xml:space="preserve">onanımları </w:t>
            </w:r>
          </w:p>
          <w:p w14:paraId="4B7CDBBD" w14:textId="77777777" w:rsidR="005F301C" w:rsidRPr="00A27C59" w:rsidRDefault="005F301C" w:rsidP="007E647F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 w:rsidRPr="00A27C59">
              <w:t xml:space="preserve">Teknoloji Destekli Sınıflarda Bulunan Donanımlar </w:t>
            </w:r>
          </w:p>
          <w:p w14:paraId="1006C744" w14:textId="77777777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 w:rsidRPr="00A27C59">
              <w:t>Etkileşimli Tahta Kullanımı</w:t>
            </w:r>
          </w:p>
          <w:p w14:paraId="693A3535" w14:textId="3CE61E08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>
              <w:t>Yazıcılarının Tanıtılması ve K</w:t>
            </w:r>
            <w:r w:rsidRPr="00A27C59">
              <w:t>ullanımı</w:t>
            </w:r>
          </w:p>
          <w:p w14:paraId="79181515" w14:textId="343C51CA" w:rsidR="005F301C" w:rsidRPr="00A27C59" w:rsidRDefault="00AE092F" w:rsidP="007E647F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>
              <w:t xml:space="preserve">Bilgisayar Ağları </w:t>
            </w:r>
          </w:p>
          <w:p w14:paraId="2BEDB6E0" w14:textId="77777777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 w:rsidRPr="00A27C59">
              <w:t>Ağ Nedir?</w:t>
            </w:r>
          </w:p>
          <w:p w14:paraId="598D66BF" w14:textId="77777777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 w:rsidRPr="00A27C59">
              <w:t xml:space="preserve">Ağ Topolojisi </w:t>
            </w:r>
          </w:p>
          <w:p w14:paraId="20AB9025" w14:textId="77777777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 w:rsidRPr="00A27C59">
              <w:t xml:space="preserve">IP Yapılandırması (IPv4/IPv6) </w:t>
            </w:r>
          </w:p>
          <w:p w14:paraId="70C59E5A" w14:textId="77777777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 w:rsidRPr="00A27C59">
              <w:t xml:space="preserve">Ağ Cihazları </w:t>
            </w:r>
          </w:p>
          <w:p w14:paraId="6858C466" w14:textId="77777777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 w:rsidRPr="00A27C59">
              <w:t>Kablolu/Kablosuz Ağlar</w:t>
            </w:r>
          </w:p>
          <w:p w14:paraId="307377DD" w14:textId="77777777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 w:rsidRPr="00A27C59">
              <w:t>FATİH Projesi Ağ Yapılandırması</w:t>
            </w:r>
          </w:p>
          <w:p w14:paraId="58CA27F5" w14:textId="77777777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>
              <w:t>Temel Ağ Sorunları ve Çözüm Y</w:t>
            </w:r>
            <w:r w:rsidRPr="00A27C59">
              <w:t>öntemleri</w:t>
            </w:r>
          </w:p>
          <w:p w14:paraId="5E6BD791" w14:textId="77777777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 w:rsidRPr="00A27C59">
              <w:t>Ağ Güvenliği</w:t>
            </w:r>
          </w:p>
          <w:p w14:paraId="6A39AF4A" w14:textId="77777777" w:rsidR="005F301C" w:rsidRPr="00A27C59" w:rsidRDefault="005F301C" w:rsidP="007E647F">
            <w:pPr>
              <w:pStyle w:val="ListeParagraf"/>
              <w:spacing w:line="360" w:lineRule="auto"/>
              <w:ind w:left="2145"/>
              <w:rPr>
                <w:color w:val="000000"/>
              </w:rPr>
            </w:pPr>
            <w:r>
              <w:t xml:space="preserve">-  </w:t>
            </w:r>
            <w:r w:rsidRPr="00A27C59">
              <w:t xml:space="preserve">Güvenlik Cihazları </w:t>
            </w:r>
          </w:p>
          <w:p w14:paraId="42068D03" w14:textId="45F48E24" w:rsidR="00416479" w:rsidRPr="009805E5" w:rsidRDefault="005F301C" w:rsidP="009805E5">
            <w:pPr>
              <w:pStyle w:val="ListeParagraf"/>
              <w:spacing w:line="360" w:lineRule="auto"/>
              <w:ind w:left="2145"/>
              <w:rPr>
                <w:rStyle w:val="Gl"/>
                <w:b w:val="0"/>
                <w:bCs w:val="0"/>
              </w:rPr>
            </w:pPr>
            <w:r>
              <w:t xml:space="preserve">-  </w:t>
            </w:r>
            <w:r w:rsidRPr="00A27C59">
              <w:t>Güvenlik Yazılımları</w:t>
            </w:r>
          </w:p>
        </w:tc>
        <w:tc>
          <w:tcPr>
            <w:tcW w:w="1650" w:type="dxa"/>
          </w:tcPr>
          <w:p w14:paraId="105C91D8" w14:textId="77777777" w:rsidR="005F301C" w:rsidRDefault="005F301C" w:rsidP="007E647F">
            <w:pPr>
              <w:spacing w:line="360" w:lineRule="auto"/>
              <w:rPr>
                <w:lang w:val="de-DE"/>
              </w:rPr>
            </w:pPr>
          </w:p>
          <w:p w14:paraId="4A53D892" w14:textId="77777777" w:rsidR="005F301C" w:rsidRDefault="005F301C" w:rsidP="007E647F">
            <w:pPr>
              <w:spacing w:line="360" w:lineRule="auto"/>
              <w:rPr>
                <w:lang w:val="de-DE"/>
              </w:rPr>
            </w:pPr>
          </w:p>
          <w:p w14:paraId="0DA82F5C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082D997E" w14:textId="77777777" w:rsidR="005F301C" w:rsidRPr="00645360" w:rsidRDefault="005F301C" w:rsidP="00BA0EFE">
            <w:pPr>
              <w:spacing w:line="360" w:lineRule="auto"/>
              <w:jc w:val="center"/>
              <w:rPr>
                <w:lang w:val="de-DE"/>
              </w:rPr>
            </w:pPr>
            <w:r w:rsidRPr="00645360">
              <w:rPr>
                <w:b/>
                <w:bCs/>
                <w:lang w:val="de-DE"/>
              </w:rPr>
              <w:t>1</w:t>
            </w:r>
            <w:r w:rsidR="009D6524" w:rsidRPr="00645360">
              <w:rPr>
                <w:b/>
                <w:bCs/>
                <w:lang w:val="de-DE"/>
              </w:rPr>
              <w:t>2</w:t>
            </w:r>
          </w:p>
          <w:p w14:paraId="58662BAC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62A64876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</w:tc>
      </w:tr>
      <w:tr w:rsidR="005F301C" w:rsidRPr="00A27C59" w14:paraId="7446DB4B" w14:textId="77777777" w:rsidTr="00304E17">
        <w:trPr>
          <w:trHeight w:val="411"/>
        </w:trPr>
        <w:tc>
          <w:tcPr>
            <w:tcW w:w="7260" w:type="dxa"/>
            <w:tcBorders>
              <w:top w:val="single" w:sz="4" w:space="0" w:color="auto"/>
            </w:tcBorders>
          </w:tcPr>
          <w:p w14:paraId="729802B3" w14:textId="77777777" w:rsidR="005F301C" w:rsidRDefault="005F301C" w:rsidP="007E647F">
            <w:pPr>
              <w:pStyle w:val="ListeParagraf"/>
              <w:spacing w:line="360" w:lineRule="auto"/>
              <w:ind w:left="0"/>
            </w:pPr>
            <w:r w:rsidRPr="00A27C59">
              <w:rPr>
                <w:b/>
                <w:bCs/>
              </w:rPr>
              <w:t>İşletim Sistemi</w:t>
            </w:r>
          </w:p>
          <w:p w14:paraId="4CAC88F5" w14:textId="77777777" w:rsidR="005F301C" w:rsidRPr="00A27C59" w:rsidRDefault="005F301C" w:rsidP="007E647F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 w:rsidRPr="00A27C59">
              <w:t>Windows İşletim Sistemi</w:t>
            </w:r>
          </w:p>
          <w:p w14:paraId="120F09A1" w14:textId="77777777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>
              <w:t>Kurulum ve Y</w:t>
            </w:r>
            <w:r w:rsidRPr="00A27C59">
              <w:t>apılandırma</w:t>
            </w:r>
          </w:p>
          <w:p w14:paraId="65F12B2B" w14:textId="77777777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>
              <w:t>Denetim Masası A</w:t>
            </w:r>
            <w:r w:rsidRPr="00A27C59">
              <w:t>yarları</w:t>
            </w:r>
          </w:p>
          <w:p w14:paraId="70120DF9" w14:textId="77777777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>
              <w:t>Dosya ve Yazıcı P</w:t>
            </w:r>
            <w:r w:rsidRPr="00A27C59">
              <w:t>aylaşımı</w:t>
            </w:r>
          </w:p>
          <w:p w14:paraId="7FAF053C" w14:textId="77777777" w:rsidR="005F301C" w:rsidRPr="00A27C59" w:rsidRDefault="005F301C" w:rsidP="007E647F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proofErr w:type="spellStart"/>
            <w:r w:rsidRPr="00A27C59">
              <w:t>Pardus</w:t>
            </w:r>
            <w:proofErr w:type="spellEnd"/>
            <w:r w:rsidRPr="00A27C59">
              <w:t xml:space="preserve"> İşletim Sistemi</w:t>
            </w:r>
          </w:p>
          <w:p w14:paraId="7868D1B2" w14:textId="77777777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>
              <w:t>Kurulum ve Y</w:t>
            </w:r>
            <w:r w:rsidRPr="00A27C59">
              <w:t>apılandırma</w:t>
            </w:r>
          </w:p>
          <w:p w14:paraId="68418017" w14:textId="77777777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 w:rsidRPr="00A27C59">
              <w:t>Sistem Ayarlarının Yapılandırılması</w:t>
            </w:r>
          </w:p>
          <w:p w14:paraId="33DBD7E2" w14:textId="77777777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 w:rsidRPr="00A27C59">
              <w:lastRenderedPageBreak/>
              <w:t>Paket Kurma ve Güncelleme</w:t>
            </w:r>
          </w:p>
          <w:p w14:paraId="13F5D7AA" w14:textId="77777777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 w:rsidRPr="00A27C59">
              <w:t>Dosya ve Yazıcı Paylaşımı</w:t>
            </w:r>
          </w:p>
          <w:p w14:paraId="38B62836" w14:textId="77777777" w:rsidR="005F301C" w:rsidRPr="00A27C59" w:rsidRDefault="005F301C" w:rsidP="007E647F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>
              <w:t>Yedekleme ve İmaj A</w:t>
            </w:r>
            <w:r w:rsidRPr="00A27C59">
              <w:t xml:space="preserve">lma ve </w:t>
            </w:r>
            <w:r>
              <w:t>Yükleme İ</w:t>
            </w:r>
            <w:r w:rsidRPr="00A27C59">
              <w:t xml:space="preserve">şlemleri </w:t>
            </w:r>
          </w:p>
          <w:p w14:paraId="3F315F15" w14:textId="77777777" w:rsidR="005F301C" w:rsidRPr="00A27C59" w:rsidRDefault="005F301C" w:rsidP="007E647F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>
              <w:t>Yardımcı Y</w:t>
            </w:r>
            <w:r w:rsidRPr="00A27C59">
              <w:t xml:space="preserve">azılımlar </w:t>
            </w:r>
          </w:p>
          <w:p w14:paraId="64197CB2" w14:textId="40FABC56" w:rsidR="005F301C" w:rsidRPr="00A27C59" w:rsidRDefault="00EB46FB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>
              <w:t>Dosya Sıkıştırma</w:t>
            </w:r>
            <w:r w:rsidR="005F301C">
              <w:t xml:space="preserve"> Y</w:t>
            </w:r>
            <w:r w:rsidR="005F301C" w:rsidRPr="00A27C59">
              <w:t>azılımları</w:t>
            </w:r>
          </w:p>
          <w:p w14:paraId="40D1B139" w14:textId="46F65E63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>
              <w:t xml:space="preserve">Video ve Ses </w:t>
            </w:r>
            <w:proofErr w:type="spellStart"/>
            <w:r>
              <w:t>Kodlayıc</w:t>
            </w:r>
            <w:r w:rsidR="00461DDB">
              <w:t>ılar</w:t>
            </w:r>
            <w:proofErr w:type="spellEnd"/>
            <w:r>
              <w:t xml:space="preserve"> </w:t>
            </w:r>
            <w:r w:rsidR="00461DDB">
              <w:t>ile</w:t>
            </w:r>
            <w:r>
              <w:t xml:space="preserve"> Kod Ç</w:t>
            </w:r>
            <w:r w:rsidRPr="00A27C59">
              <w:t>özücüler (</w:t>
            </w:r>
            <w:proofErr w:type="spellStart"/>
            <w:r w:rsidRPr="00A27C59">
              <w:t>codec</w:t>
            </w:r>
            <w:proofErr w:type="spellEnd"/>
            <w:r w:rsidRPr="00A27C59">
              <w:t>)</w:t>
            </w:r>
          </w:p>
          <w:p w14:paraId="4788BB83" w14:textId="77777777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>
              <w:t>Uzak Bağlantı Y</w:t>
            </w:r>
            <w:r w:rsidRPr="00A27C59">
              <w:t>azılımları</w:t>
            </w:r>
          </w:p>
          <w:p w14:paraId="69455340" w14:textId="797934EA" w:rsidR="005F301C" w:rsidRPr="00EB46FB" w:rsidRDefault="00EB46FB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>
              <w:t>MEB</w:t>
            </w:r>
            <w:r w:rsidR="00461DDB" w:rsidRPr="00EB46FB">
              <w:t xml:space="preserve"> Sertifika</w:t>
            </w:r>
          </w:p>
          <w:p w14:paraId="2397BE4E" w14:textId="30508438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 w:rsidRPr="00A27C59">
              <w:t xml:space="preserve">Taşınabilir </w:t>
            </w:r>
            <w:r w:rsidR="00EB46FB">
              <w:t>Belge Biçimi</w:t>
            </w:r>
            <w:r w:rsidRPr="00A27C59">
              <w:t xml:space="preserve"> (PDF)</w:t>
            </w:r>
          </w:p>
          <w:p w14:paraId="0F6C7A13" w14:textId="0C003447" w:rsidR="00AB1836" w:rsidRPr="00A27C59" w:rsidRDefault="005F301C" w:rsidP="00AB1836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>
              <w:t>Optik Karakter Tanıma Y</w:t>
            </w:r>
            <w:r w:rsidRPr="00A27C59">
              <w:t>azılımları (OCR)</w:t>
            </w:r>
          </w:p>
        </w:tc>
        <w:tc>
          <w:tcPr>
            <w:tcW w:w="1650" w:type="dxa"/>
          </w:tcPr>
          <w:p w14:paraId="4F93E62C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77F1F375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1815C8AA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16BFF0A9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5C804122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3F4FA8F7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6E11EFFB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413071BC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7A881561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51A93382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6329D313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5693595E" w14:textId="77777777" w:rsidR="005F301C" w:rsidRPr="00A27C59" w:rsidRDefault="00870A26" w:rsidP="007E647F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19</w:t>
            </w:r>
          </w:p>
          <w:p w14:paraId="6DD84057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1C29379A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</w:tc>
      </w:tr>
      <w:tr w:rsidR="005F301C" w:rsidRPr="00A27C59" w14:paraId="32CDA29E" w14:textId="77777777">
        <w:trPr>
          <w:trHeight w:val="718"/>
        </w:trPr>
        <w:tc>
          <w:tcPr>
            <w:tcW w:w="7260" w:type="dxa"/>
          </w:tcPr>
          <w:p w14:paraId="5D57CFF8" w14:textId="65E36E2B" w:rsidR="005F301C" w:rsidRDefault="005F301C" w:rsidP="007E647F">
            <w:pPr>
              <w:pStyle w:val="ListeParagraf"/>
              <w:spacing w:line="360" w:lineRule="auto"/>
              <w:ind w:left="0"/>
            </w:pPr>
            <w:r w:rsidRPr="00A27C59">
              <w:rPr>
                <w:b/>
                <w:bCs/>
              </w:rPr>
              <w:lastRenderedPageBreak/>
              <w:t>Ofis Yazılımı Uygulamaları</w:t>
            </w:r>
            <w:r w:rsidR="00A97958">
              <w:rPr>
                <w:b/>
                <w:bCs/>
              </w:rPr>
              <w:t xml:space="preserve"> </w:t>
            </w:r>
          </w:p>
          <w:p w14:paraId="0CD24386" w14:textId="75B2C2AD" w:rsidR="005F301C" w:rsidRPr="00A27C59" w:rsidRDefault="005C6E86" w:rsidP="007E647F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>
              <w:t xml:space="preserve">Çevrimiçi ve Çevrimdışı </w:t>
            </w:r>
            <w:r w:rsidR="005F301C" w:rsidRPr="00A27C59">
              <w:t>Ofis Uygulamaları</w:t>
            </w:r>
          </w:p>
          <w:p w14:paraId="79752AC4" w14:textId="66B35CE7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 w:rsidRPr="00A27C59">
              <w:t>Kelime İşlemci Yazılım</w:t>
            </w:r>
            <w:r w:rsidR="001C3CC9">
              <w:t>ları</w:t>
            </w:r>
          </w:p>
          <w:p w14:paraId="1EF69F29" w14:textId="1E97DD56" w:rsidR="005F301C" w:rsidRPr="00A27C59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 w:rsidRPr="00A27C59">
              <w:t>Elektronik Tablo Yazılım</w:t>
            </w:r>
            <w:r w:rsidR="001C3CC9">
              <w:t>ları</w:t>
            </w:r>
          </w:p>
          <w:p w14:paraId="7644A868" w14:textId="7C9433BB" w:rsidR="005F301C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 w:rsidRPr="00A27C59">
              <w:t xml:space="preserve">Sunu Hazırlama </w:t>
            </w:r>
            <w:r w:rsidR="001C3CC9">
              <w:t>Yazılımları</w:t>
            </w:r>
          </w:p>
          <w:p w14:paraId="005A59D3" w14:textId="09390BD1" w:rsidR="001C3CC9" w:rsidRPr="00A27C59" w:rsidRDefault="005C6E86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>
              <w:t>Masaüstü Yayımcılık Yazılımları</w:t>
            </w:r>
          </w:p>
          <w:p w14:paraId="5E91BB42" w14:textId="4E75287D" w:rsidR="005F301C" w:rsidRPr="00A27C59" w:rsidRDefault="005F301C" w:rsidP="00776C26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rStyle w:val="Gl"/>
                <w:b w:val="0"/>
                <w:bCs w:val="0"/>
              </w:rPr>
            </w:pPr>
            <w:r w:rsidRPr="00A27C59">
              <w:t>Uygulama (Ürün No</w:t>
            </w:r>
            <w:r w:rsidR="00D53F0C">
              <w:t xml:space="preserve"> </w:t>
            </w:r>
            <w:r w:rsidR="005C6E86" w:rsidRPr="00A27C59">
              <w:t xml:space="preserve">1: </w:t>
            </w:r>
            <w:r w:rsidR="00376645">
              <w:t>Kelime işlemcide hazırlanmış dergi veya kitap örneği (Kapak, içindekiler ve içerik sayfalarından oluşacak)</w:t>
            </w:r>
            <w:r w:rsidRPr="00A27C59">
              <w:t xml:space="preserve">, </w:t>
            </w:r>
            <w:r w:rsidR="00376645">
              <w:t>Elektronik tablo yazılımı ile hazırlanmış veri sayfaları</w:t>
            </w:r>
            <w:r w:rsidRPr="00A27C59">
              <w:t xml:space="preserve">, </w:t>
            </w:r>
            <w:r w:rsidR="004962BD">
              <w:t>Örnek bir ders anlatımının yapıldığı, içerisinde ses, video görsel öğelerin yer aldığı en az on sayfadan oluşan bir sunu</w:t>
            </w:r>
            <w:r w:rsidRPr="00A27C59">
              <w:t>,</w:t>
            </w:r>
            <w:r w:rsidR="00E42784">
              <w:t xml:space="preserve"> Personel kimliği, afiş, broşür, el ilanı gibi bir ürünün masaüstü yayımcılık yazılımı ile hazırlanması</w:t>
            </w:r>
            <w:r w:rsidRPr="00A27C59">
              <w:t>)</w:t>
            </w:r>
            <w:r w:rsidR="005F3AB3">
              <w:t xml:space="preserve"> </w:t>
            </w:r>
          </w:p>
        </w:tc>
        <w:tc>
          <w:tcPr>
            <w:tcW w:w="1650" w:type="dxa"/>
          </w:tcPr>
          <w:p w14:paraId="17C9AF38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2F53B277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38F23EC5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405EE69B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13C19663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04B311C9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64BDF9E0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6727E682" w14:textId="77777777" w:rsidR="005F301C" w:rsidRDefault="005F301C" w:rsidP="007E647F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</w:p>
          <w:p w14:paraId="00C2E4CB" w14:textId="77777777" w:rsidR="005F301C" w:rsidRDefault="005F301C" w:rsidP="007E647F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</w:p>
          <w:p w14:paraId="4FCFF1DF" w14:textId="77777777" w:rsidR="005F301C" w:rsidRDefault="005F301C" w:rsidP="007E647F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</w:p>
          <w:p w14:paraId="777EE5B4" w14:textId="77777777" w:rsidR="005F301C" w:rsidRDefault="005F301C" w:rsidP="007E647F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</w:p>
          <w:p w14:paraId="5A3F330F" w14:textId="77777777" w:rsidR="005F301C" w:rsidRDefault="005F301C" w:rsidP="007E647F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</w:p>
          <w:p w14:paraId="4596AC47" w14:textId="77777777" w:rsidR="005F301C" w:rsidRDefault="005F301C" w:rsidP="007E647F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</w:p>
          <w:p w14:paraId="405BF3DD" w14:textId="77777777" w:rsidR="005F301C" w:rsidRPr="0005446C" w:rsidRDefault="005F301C" w:rsidP="007E647F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05446C">
              <w:rPr>
                <w:b/>
                <w:bCs/>
                <w:lang w:val="de-DE"/>
              </w:rPr>
              <w:t>12</w:t>
            </w:r>
          </w:p>
          <w:p w14:paraId="22A7377C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04084D7E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4D918C27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63BA828B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052EE830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738E3D2B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</w:tc>
      </w:tr>
      <w:tr w:rsidR="005F301C" w:rsidRPr="00A27C59" w14:paraId="7F967B0F" w14:textId="77777777">
        <w:trPr>
          <w:trHeight w:val="2854"/>
        </w:trPr>
        <w:tc>
          <w:tcPr>
            <w:tcW w:w="7260" w:type="dxa"/>
          </w:tcPr>
          <w:p w14:paraId="46A0E8E7" w14:textId="77777777" w:rsidR="00E42784" w:rsidRDefault="005F301C" w:rsidP="00E42784">
            <w:pPr>
              <w:pStyle w:val="ListeParagraf"/>
              <w:spacing w:line="360" w:lineRule="auto"/>
              <w:ind w:left="0"/>
              <w:rPr>
                <w:b/>
                <w:bCs/>
              </w:rPr>
            </w:pPr>
            <w:r w:rsidRPr="00A27C59">
              <w:rPr>
                <w:b/>
                <w:bCs/>
              </w:rPr>
              <w:lastRenderedPageBreak/>
              <w:t xml:space="preserve">Video-Ses-Görüntü </w:t>
            </w:r>
            <w:r w:rsidR="00776C26">
              <w:rPr>
                <w:b/>
                <w:bCs/>
              </w:rPr>
              <w:t>İ</w:t>
            </w:r>
            <w:r w:rsidRPr="00A27C59">
              <w:rPr>
                <w:b/>
                <w:bCs/>
              </w:rPr>
              <w:t>şleme Uygulamaları</w:t>
            </w:r>
            <w:r w:rsidR="00DB69DC">
              <w:rPr>
                <w:b/>
                <w:bCs/>
              </w:rPr>
              <w:t xml:space="preserve"> </w:t>
            </w:r>
          </w:p>
          <w:p w14:paraId="739BC80A" w14:textId="0B83D3C6" w:rsidR="005F301C" w:rsidRPr="00A27C59" w:rsidRDefault="00A6734B" w:rsidP="000D19FE">
            <w:pPr>
              <w:spacing w:line="360" w:lineRule="auto"/>
            </w:pPr>
            <w:r>
              <w:t xml:space="preserve">Grafik Tasarım </w:t>
            </w:r>
            <w:r w:rsidR="005F301C" w:rsidRPr="00A27C59">
              <w:t xml:space="preserve">Uygulamaları </w:t>
            </w:r>
          </w:p>
          <w:p w14:paraId="13FE689E" w14:textId="3427A507" w:rsidR="005F301C" w:rsidRDefault="005F301C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r>
              <w:t xml:space="preserve">Fotoğraf Düzenleme </w:t>
            </w:r>
            <w:r w:rsidR="00A6734B">
              <w:t>Yazılımları</w:t>
            </w:r>
          </w:p>
          <w:p w14:paraId="0F73C32A" w14:textId="7757BBE5" w:rsidR="00A6734B" w:rsidRPr="00A27C59" w:rsidRDefault="00A6734B" w:rsidP="007E647F">
            <w:pPr>
              <w:pStyle w:val="ListeParagraf"/>
              <w:numPr>
                <w:ilvl w:val="1"/>
                <w:numId w:val="5"/>
              </w:numPr>
              <w:spacing w:line="360" w:lineRule="auto"/>
            </w:pPr>
            <w:proofErr w:type="spellStart"/>
            <w:r>
              <w:t>Vektörel</w:t>
            </w:r>
            <w:proofErr w:type="spellEnd"/>
            <w:r>
              <w:t xml:space="preserve"> Çizim Yazılımları</w:t>
            </w:r>
          </w:p>
          <w:p w14:paraId="220023DB" w14:textId="457A5035" w:rsidR="005F301C" w:rsidRPr="00A27C59" w:rsidRDefault="005F301C" w:rsidP="007E647F">
            <w:pPr>
              <w:pStyle w:val="ListeParagraf"/>
              <w:numPr>
                <w:ilvl w:val="0"/>
                <w:numId w:val="5"/>
              </w:numPr>
            </w:pPr>
            <w:r w:rsidRPr="00A27C59">
              <w:t xml:space="preserve">Ses Düzenleme </w:t>
            </w:r>
            <w:r w:rsidR="00A6734B">
              <w:t>Yazılım</w:t>
            </w:r>
            <w:r w:rsidR="00D53F0C">
              <w:t>ları</w:t>
            </w:r>
          </w:p>
          <w:p w14:paraId="7A6C53B5" w14:textId="0834C6D7" w:rsidR="005F301C" w:rsidRPr="00DB69DC" w:rsidRDefault="005F301C" w:rsidP="007E647F">
            <w:pPr>
              <w:pStyle w:val="ListeParagraf"/>
              <w:numPr>
                <w:ilvl w:val="0"/>
                <w:numId w:val="5"/>
              </w:numPr>
              <w:rPr>
                <w:strike/>
              </w:rPr>
            </w:pPr>
            <w:r w:rsidRPr="00A27C59">
              <w:t xml:space="preserve">Video Düzenleme </w:t>
            </w:r>
            <w:r w:rsidR="00D53F0C">
              <w:t>Yazılımları</w:t>
            </w:r>
          </w:p>
          <w:p w14:paraId="73C40A89" w14:textId="31BF36F4" w:rsidR="005F301C" w:rsidRPr="00D53F0C" w:rsidRDefault="00F10DCC" w:rsidP="00D53F0C">
            <w:pPr>
              <w:pStyle w:val="ListeParagraf"/>
              <w:numPr>
                <w:ilvl w:val="0"/>
                <w:numId w:val="5"/>
              </w:numPr>
              <w:rPr>
                <w:rStyle w:val="Gl"/>
                <w:b w:val="0"/>
                <w:bCs w:val="0"/>
              </w:rPr>
            </w:pPr>
            <w:r w:rsidRPr="00A27C59">
              <w:t xml:space="preserve">Uygulama </w:t>
            </w:r>
            <w:r>
              <w:t>(</w:t>
            </w:r>
            <w:r w:rsidR="005F301C" w:rsidRPr="00A27C59">
              <w:t xml:space="preserve">Ürün </w:t>
            </w:r>
            <w:r w:rsidRPr="00A27C59">
              <w:t>No</w:t>
            </w:r>
            <w:r>
              <w:t xml:space="preserve"> </w:t>
            </w:r>
            <w:r w:rsidRPr="00A27C59">
              <w:t>2</w:t>
            </w:r>
            <w:r w:rsidR="00D53F0C">
              <w:t>:</w:t>
            </w:r>
            <w:r w:rsidR="005F301C" w:rsidRPr="00A27C59">
              <w:t xml:space="preserve"> </w:t>
            </w:r>
            <w:r w:rsidR="00D53F0C">
              <w:t xml:space="preserve">Grafik tasarım yazılımlarıyla afiş, broşür, poster, logo, amblem vb. içerik hazırlama. Ses ve video düzenleme yazılımlarını </w:t>
            </w:r>
            <w:r>
              <w:t>kullanarak okul, proje, etkinlik tanıtımı vb. içerik hazırlama</w:t>
            </w:r>
            <w:r w:rsidR="00D53F0C">
              <w:t>)</w:t>
            </w:r>
          </w:p>
        </w:tc>
        <w:tc>
          <w:tcPr>
            <w:tcW w:w="1650" w:type="dxa"/>
          </w:tcPr>
          <w:p w14:paraId="42D52F97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078F9D95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2B9D1BEC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4544E874" w14:textId="77777777" w:rsidR="005F301C" w:rsidRPr="0005446C" w:rsidRDefault="005F301C" w:rsidP="007E647F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05446C">
              <w:rPr>
                <w:b/>
                <w:bCs/>
                <w:lang w:val="de-DE"/>
              </w:rPr>
              <w:t>10</w:t>
            </w:r>
          </w:p>
        </w:tc>
      </w:tr>
      <w:tr w:rsidR="005F301C" w:rsidRPr="00A27C59" w14:paraId="029376C3" w14:textId="77777777">
        <w:trPr>
          <w:trHeight w:val="50"/>
        </w:trPr>
        <w:tc>
          <w:tcPr>
            <w:tcW w:w="7260" w:type="dxa"/>
          </w:tcPr>
          <w:p w14:paraId="0F41D53C" w14:textId="63019BF2" w:rsidR="009A489D" w:rsidRDefault="0064735A" w:rsidP="007E647F">
            <w:pPr>
              <w:pStyle w:val="ListeParagraf"/>
              <w:spacing w:line="360" w:lineRule="auto"/>
              <w:ind w:left="0"/>
            </w:pPr>
            <w:r>
              <w:rPr>
                <w:b/>
                <w:bCs/>
              </w:rPr>
              <w:t>MEB Panel Kullanımı</w:t>
            </w:r>
          </w:p>
          <w:p w14:paraId="3EFC4309" w14:textId="0CF0F88F" w:rsidR="005F301C" w:rsidRDefault="00090C50" w:rsidP="007E647F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 w:rsidRPr="00090C50">
              <w:t>Kişisel Verileri Koruma Kanunu</w:t>
            </w:r>
          </w:p>
          <w:p w14:paraId="137C330F" w14:textId="29F4CBA7" w:rsidR="000D19FE" w:rsidRPr="00090C50" w:rsidRDefault="000D19FE" w:rsidP="007E647F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>
              <w:t>Okul İnternet Siteleri Yönergesi</w:t>
            </w:r>
          </w:p>
          <w:p w14:paraId="6EA47F3E" w14:textId="3A93EFF5" w:rsidR="005F301C" w:rsidRPr="00090C50" w:rsidRDefault="00090C50" w:rsidP="000D19FE">
            <w:pPr>
              <w:pStyle w:val="ListeParagraf"/>
              <w:numPr>
                <w:ilvl w:val="0"/>
                <w:numId w:val="16"/>
              </w:numPr>
              <w:spacing w:line="360" w:lineRule="auto"/>
            </w:pPr>
            <w:r>
              <w:t xml:space="preserve">Okul İnternet Sitesi Yayın Ekibi </w:t>
            </w:r>
            <w:r w:rsidR="000D19FE">
              <w:t>Kuruluşu ve Görevleri</w:t>
            </w:r>
          </w:p>
          <w:p w14:paraId="37B25899" w14:textId="50187FE2" w:rsidR="005F301C" w:rsidRDefault="000D19FE" w:rsidP="000D19FE">
            <w:pPr>
              <w:pStyle w:val="ListeParagraf"/>
              <w:numPr>
                <w:ilvl w:val="0"/>
                <w:numId w:val="16"/>
              </w:numPr>
              <w:spacing w:line="360" w:lineRule="auto"/>
            </w:pPr>
            <w:r>
              <w:t>Panel Kullanım ve İçerik Yönetim Politikası</w:t>
            </w:r>
          </w:p>
          <w:p w14:paraId="6B93B5DF" w14:textId="454B9503" w:rsidR="000F6ABE" w:rsidRDefault="000F6ABE" w:rsidP="009805E5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>
              <w:t>MEB Panel Yönetimi</w:t>
            </w:r>
          </w:p>
          <w:p w14:paraId="6634A5E6" w14:textId="1CA53C36" w:rsidR="000F6ABE" w:rsidRDefault="000F6ABE" w:rsidP="000F6ABE">
            <w:pPr>
              <w:pStyle w:val="ListeParagraf"/>
              <w:numPr>
                <w:ilvl w:val="0"/>
                <w:numId w:val="24"/>
              </w:numPr>
              <w:spacing w:line="360" w:lineRule="auto"/>
              <w:ind w:firstLine="48"/>
            </w:pPr>
            <w:r>
              <w:t>Kullanıcı Yönetimi</w:t>
            </w:r>
          </w:p>
          <w:p w14:paraId="4494A920" w14:textId="53DB630E" w:rsidR="000F6ABE" w:rsidRDefault="000F6ABE" w:rsidP="000F6ABE">
            <w:pPr>
              <w:pStyle w:val="ListeParagraf"/>
              <w:numPr>
                <w:ilvl w:val="0"/>
                <w:numId w:val="24"/>
              </w:numPr>
              <w:spacing w:line="360" w:lineRule="auto"/>
              <w:ind w:firstLine="48"/>
            </w:pPr>
            <w:r>
              <w:t>İçerik ekleme, güncelleme ve silme işlemleri</w:t>
            </w:r>
          </w:p>
          <w:p w14:paraId="24C2E88E" w14:textId="2CAF6326" w:rsidR="000F6ABE" w:rsidRDefault="000F6ABE" w:rsidP="000F6ABE">
            <w:pPr>
              <w:pStyle w:val="ListeParagraf"/>
              <w:numPr>
                <w:ilvl w:val="0"/>
                <w:numId w:val="24"/>
              </w:numPr>
              <w:spacing w:line="360" w:lineRule="auto"/>
              <w:ind w:firstLine="48"/>
            </w:pPr>
            <w:r>
              <w:t>Menü ekleme, güncelleme ve silme işlemleri</w:t>
            </w:r>
          </w:p>
          <w:p w14:paraId="5F7B60DA" w14:textId="3B0B6C4B" w:rsidR="000F6ABE" w:rsidRDefault="000F6ABE" w:rsidP="000F6ABE">
            <w:pPr>
              <w:pStyle w:val="ListeParagraf"/>
              <w:numPr>
                <w:ilvl w:val="0"/>
                <w:numId w:val="24"/>
              </w:numPr>
              <w:spacing w:line="360" w:lineRule="auto"/>
              <w:ind w:firstLine="48"/>
            </w:pPr>
            <w:r>
              <w:t>Dosya yükleme işlemleri</w:t>
            </w:r>
          </w:p>
          <w:p w14:paraId="4FFDAEC9" w14:textId="6E2D540D" w:rsidR="005F301C" w:rsidRPr="00930164" w:rsidRDefault="005F301C" w:rsidP="007E647F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 w:rsidRPr="00930164">
              <w:t xml:space="preserve"> (Ürün No</w:t>
            </w:r>
            <w:r w:rsidR="00930164" w:rsidRPr="00930164">
              <w:t xml:space="preserve"> 3</w:t>
            </w:r>
            <w:r w:rsidRPr="00930164">
              <w:t>:</w:t>
            </w:r>
            <w:r w:rsidR="00930164" w:rsidRPr="00930164">
              <w:t xml:space="preserve"> Belirtilen kriterlere uygun bir içeriğin okul sitesinde yayınlanması</w:t>
            </w:r>
            <w:r w:rsidRPr="00930164">
              <w:t>)</w:t>
            </w:r>
          </w:p>
        </w:tc>
        <w:tc>
          <w:tcPr>
            <w:tcW w:w="1650" w:type="dxa"/>
          </w:tcPr>
          <w:p w14:paraId="5227409E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46E6C0F2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1D84CBB3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0A8745F5" w14:textId="60EA585B" w:rsidR="009A489D" w:rsidRPr="0005446C" w:rsidRDefault="005F301C" w:rsidP="009A489D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05446C">
              <w:rPr>
                <w:b/>
                <w:bCs/>
                <w:lang w:val="de-DE"/>
              </w:rPr>
              <w:t>1</w:t>
            </w:r>
            <w:r w:rsidR="00CB3F33">
              <w:rPr>
                <w:b/>
                <w:bCs/>
                <w:lang w:val="de-DE"/>
              </w:rPr>
              <w:t>4</w:t>
            </w:r>
          </w:p>
        </w:tc>
      </w:tr>
      <w:tr w:rsidR="005F301C" w:rsidRPr="00A27C59" w14:paraId="589C3B64" w14:textId="77777777">
        <w:trPr>
          <w:trHeight w:val="50"/>
        </w:trPr>
        <w:tc>
          <w:tcPr>
            <w:tcW w:w="7260" w:type="dxa"/>
          </w:tcPr>
          <w:p w14:paraId="6E3FD780" w14:textId="1FD717F6" w:rsidR="005F301C" w:rsidRDefault="005F301C" w:rsidP="008A3053">
            <w:pPr>
              <w:pStyle w:val="ListeParagraf"/>
              <w:tabs>
                <w:tab w:val="left" w:pos="4180"/>
              </w:tabs>
              <w:spacing w:line="36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İnternet U</w:t>
            </w:r>
            <w:r w:rsidRPr="00A27C59">
              <w:rPr>
                <w:b/>
                <w:bCs/>
              </w:rPr>
              <w:t>ygulamaları</w:t>
            </w:r>
            <w:r w:rsidR="008A3053">
              <w:rPr>
                <w:b/>
                <w:bCs/>
              </w:rPr>
              <w:t xml:space="preserve"> </w:t>
            </w:r>
            <w:r w:rsidR="008A3053">
              <w:rPr>
                <w:b/>
                <w:bCs/>
              </w:rPr>
              <w:tab/>
            </w:r>
          </w:p>
          <w:p w14:paraId="223B4057" w14:textId="77777777" w:rsidR="005F301C" w:rsidRPr="00A27C59" w:rsidRDefault="005F301C" w:rsidP="007E647F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 w:rsidRPr="00A27C59">
              <w:t>Tarayıcılar ve Eklentiler</w:t>
            </w:r>
          </w:p>
          <w:p w14:paraId="5620174E" w14:textId="77777777" w:rsidR="005F301C" w:rsidRPr="00A27C59" w:rsidRDefault="005F301C" w:rsidP="007E647F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 w:rsidRPr="00A27C59">
              <w:t xml:space="preserve">Arama Motorlarında </w:t>
            </w:r>
            <w:r>
              <w:t>Gelişmiş Arama Y</w:t>
            </w:r>
            <w:r w:rsidRPr="00A27C59">
              <w:t>öntemleri</w:t>
            </w:r>
          </w:p>
          <w:p w14:paraId="282AF30A" w14:textId="0A5C84A6" w:rsidR="005F301C" w:rsidRDefault="005F301C" w:rsidP="007E647F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 w:rsidRPr="00A27C59">
              <w:t>Elektronik Posta Yönetimi</w:t>
            </w:r>
          </w:p>
          <w:p w14:paraId="5E53DA9C" w14:textId="67870549" w:rsidR="004F2492" w:rsidRPr="00A27C59" w:rsidRDefault="004F2492" w:rsidP="00195DD6">
            <w:pPr>
              <w:pStyle w:val="ListeParagraf"/>
              <w:numPr>
                <w:ilvl w:val="0"/>
                <w:numId w:val="25"/>
              </w:numPr>
              <w:spacing w:line="360" w:lineRule="auto"/>
              <w:ind w:hanging="78"/>
            </w:pPr>
            <w:r>
              <w:t>Kurumsal e-posta kullanımı ve dikkat edilecek hususlar</w:t>
            </w:r>
          </w:p>
          <w:p w14:paraId="12BA8919" w14:textId="77777777" w:rsidR="005F301C" w:rsidRPr="00A27C59" w:rsidRDefault="005F301C" w:rsidP="007E647F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 w:rsidRPr="00A27C59">
              <w:t>Sosyal Medya Kullanımı</w:t>
            </w:r>
          </w:p>
          <w:p w14:paraId="192A3BFB" w14:textId="77777777" w:rsidR="005F301C" w:rsidRPr="00A27C59" w:rsidRDefault="005F301C" w:rsidP="007E647F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 w:rsidRPr="00A27C59">
              <w:t>İnternet Üzerinden Doküman Paylaşımı</w:t>
            </w:r>
          </w:p>
          <w:p w14:paraId="044BD2FF" w14:textId="77F454EB" w:rsidR="005F301C" w:rsidRPr="00A27C59" w:rsidRDefault="00776C26" w:rsidP="00FC3498">
            <w:pPr>
              <w:pStyle w:val="ListeParagraf"/>
              <w:numPr>
                <w:ilvl w:val="1"/>
                <w:numId w:val="26"/>
              </w:numPr>
              <w:spacing w:line="360" w:lineRule="auto"/>
              <w:ind w:hanging="78"/>
            </w:pPr>
            <w:r>
              <w:t xml:space="preserve">Google </w:t>
            </w:r>
            <w:r w:rsidR="005F301C">
              <w:t>D</w:t>
            </w:r>
            <w:r w:rsidR="005F301C" w:rsidRPr="00A27C59">
              <w:t>rive</w:t>
            </w:r>
            <w:r w:rsidR="004F2492">
              <w:t xml:space="preserve">, </w:t>
            </w:r>
            <w:proofErr w:type="spellStart"/>
            <w:r w:rsidR="004F2492">
              <w:t>One</w:t>
            </w:r>
            <w:proofErr w:type="spellEnd"/>
            <w:r w:rsidR="004F2492">
              <w:t xml:space="preserve"> Drive</w:t>
            </w:r>
            <w:r w:rsidR="009805E5">
              <w:t xml:space="preserve">, </w:t>
            </w:r>
            <w:proofErr w:type="spellStart"/>
            <w:r w:rsidR="009805E5">
              <w:t>Meb</w:t>
            </w:r>
            <w:proofErr w:type="spellEnd"/>
            <w:r w:rsidR="009805E5">
              <w:t xml:space="preserve"> Bulut</w:t>
            </w:r>
          </w:p>
          <w:p w14:paraId="5097D64A" w14:textId="1EFA22C4" w:rsidR="00FC3498" w:rsidRPr="00A27C59" w:rsidRDefault="005F301C" w:rsidP="00195DD6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 w:rsidRPr="00A27C59">
              <w:t>İçerik Yönetim Sistemleri (</w:t>
            </w:r>
            <w:r w:rsidR="00FC3498" w:rsidRPr="00A27C59">
              <w:t>CMS) ve</w:t>
            </w:r>
            <w:r w:rsidRPr="00A27C59">
              <w:t xml:space="preserve"> Öğ</w:t>
            </w:r>
            <w:r>
              <w:t>renim Yönetim Sistemleri (LMS) T</w:t>
            </w:r>
            <w:r w:rsidRPr="00A27C59">
              <w:t>anıtımı</w:t>
            </w:r>
            <w:r w:rsidR="00DE6B2A">
              <w:t xml:space="preserve"> </w:t>
            </w:r>
          </w:p>
        </w:tc>
        <w:tc>
          <w:tcPr>
            <w:tcW w:w="1650" w:type="dxa"/>
          </w:tcPr>
          <w:p w14:paraId="6C04B3BD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0B705838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6FF507E0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263C0AAC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68722A58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7ECF6534" w14:textId="6D975024" w:rsidR="005F301C" w:rsidRPr="0005446C" w:rsidRDefault="005F301C" w:rsidP="007E647F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05446C">
              <w:rPr>
                <w:b/>
                <w:bCs/>
                <w:lang w:val="de-DE"/>
              </w:rPr>
              <w:t>8</w:t>
            </w:r>
            <w:r w:rsidR="005C79B3">
              <w:rPr>
                <w:b/>
                <w:bCs/>
                <w:lang w:val="de-DE"/>
              </w:rPr>
              <w:t xml:space="preserve"> </w:t>
            </w:r>
          </w:p>
          <w:p w14:paraId="756A8A07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133E1E6A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51218353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0DB7F78C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65A07B04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</w:tc>
      </w:tr>
      <w:tr w:rsidR="005F301C" w:rsidRPr="00A27C59" w14:paraId="29585609" w14:textId="77777777">
        <w:trPr>
          <w:trHeight w:val="50"/>
        </w:trPr>
        <w:tc>
          <w:tcPr>
            <w:tcW w:w="7260" w:type="dxa"/>
          </w:tcPr>
          <w:p w14:paraId="7C9F5D97" w14:textId="29C1B9F1" w:rsidR="005F301C" w:rsidRPr="000E41BE" w:rsidRDefault="000E41BE" w:rsidP="007E647F">
            <w:pPr>
              <w:pStyle w:val="ListeParagraf"/>
              <w:spacing w:line="360" w:lineRule="auto"/>
              <w:ind w:left="0"/>
              <w:rPr>
                <w:b/>
                <w:bCs/>
              </w:rPr>
            </w:pPr>
            <w:r w:rsidRPr="000E41BE">
              <w:rPr>
                <w:b/>
                <w:bCs/>
              </w:rPr>
              <w:t>Proje Kapsamında Okullarda Yürütülen İş ve İşlemler</w:t>
            </w:r>
          </w:p>
          <w:p w14:paraId="1DF88EE2" w14:textId="77777777" w:rsidR="006E49AD" w:rsidRDefault="00EB1930" w:rsidP="000E41BE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>
              <w:t>Komisyon İş ve İşlemleri</w:t>
            </w:r>
          </w:p>
          <w:p w14:paraId="7E595ABA" w14:textId="0CB2DE62" w:rsidR="00EB1930" w:rsidRDefault="00EB1930" w:rsidP="002236E9">
            <w:pPr>
              <w:pStyle w:val="ListeParagraf"/>
              <w:numPr>
                <w:ilvl w:val="0"/>
                <w:numId w:val="27"/>
              </w:numPr>
              <w:spacing w:line="360" w:lineRule="auto"/>
              <w:ind w:hanging="78"/>
            </w:pPr>
            <w:r>
              <w:lastRenderedPageBreak/>
              <w:t>Ağ Altyapısı</w:t>
            </w:r>
            <w:r w:rsidR="002236E9">
              <w:t>, Donanım</w:t>
            </w:r>
            <w:r>
              <w:t xml:space="preserve"> ve İnternet Erişimi</w:t>
            </w:r>
          </w:p>
          <w:p w14:paraId="73DB33C8" w14:textId="7148DC0A" w:rsidR="00EB1930" w:rsidRDefault="00EB1930" w:rsidP="000E41BE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>
              <w:t>Arıza Tespiti ve Kaydı</w:t>
            </w:r>
          </w:p>
          <w:p w14:paraId="132E67CB" w14:textId="64AA1ABE" w:rsidR="00EB1930" w:rsidRDefault="00EB1930" w:rsidP="000E41BE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>
              <w:t>Bakım Onarım Süreci</w:t>
            </w:r>
          </w:p>
          <w:p w14:paraId="2F5A4BAB" w14:textId="0D61F9BE" w:rsidR="00EB1930" w:rsidRPr="00A27C59" w:rsidRDefault="00EB1930" w:rsidP="000E41BE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>
              <w:t xml:space="preserve">Fatih Projesi </w:t>
            </w:r>
            <w:proofErr w:type="spellStart"/>
            <w:r>
              <w:t>P</w:t>
            </w:r>
            <w:r w:rsidR="002236E9">
              <w:t>o</w:t>
            </w:r>
            <w:r>
              <w:t>rtalları</w:t>
            </w:r>
            <w:proofErr w:type="spellEnd"/>
          </w:p>
        </w:tc>
        <w:tc>
          <w:tcPr>
            <w:tcW w:w="1650" w:type="dxa"/>
          </w:tcPr>
          <w:p w14:paraId="3615BDC2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7B1D7EC2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3594DD07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2AF01575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57740105" w14:textId="3CCA7034" w:rsidR="005F301C" w:rsidRPr="0005446C" w:rsidRDefault="005F301C" w:rsidP="007E647F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05446C">
              <w:rPr>
                <w:b/>
                <w:bCs/>
                <w:lang w:val="de-DE"/>
              </w:rPr>
              <w:t>16</w:t>
            </w:r>
          </w:p>
          <w:p w14:paraId="1857FCA7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  <w:p w14:paraId="0284525C" w14:textId="77777777" w:rsidR="005F301C" w:rsidRPr="00A27C59" w:rsidRDefault="005F301C" w:rsidP="007E647F">
            <w:pPr>
              <w:spacing w:line="360" w:lineRule="auto"/>
              <w:rPr>
                <w:lang w:val="de-DE"/>
              </w:rPr>
            </w:pPr>
          </w:p>
        </w:tc>
      </w:tr>
      <w:tr w:rsidR="005F301C" w:rsidRPr="00A27C59" w14:paraId="3F07A771" w14:textId="77777777">
        <w:trPr>
          <w:trHeight w:val="400"/>
        </w:trPr>
        <w:tc>
          <w:tcPr>
            <w:tcW w:w="7260" w:type="dxa"/>
          </w:tcPr>
          <w:p w14:paraId="3CE95D1B" w14:textId="77777777" w:rsidR="005F301C" w:rsidRDefault="005F301C" w:rsidP="007E647F">
            <w:pPr>
              <w:pStyle w:val="ListeParagraf"/>
              <w:spacing w:line="360" w:lineRule="auto"/>
              <w:ind w:left="0"/>
            </w:pPr>
            <w:r w:rsidRPr="00A27C59">
              <w:rPr>
                <w:b/>
                <w:bCs/>
              </w:rPr>
              <w:lastRenderedPageBreak/>
              <w:t>Ürün Dosyası Hazırlama</w:t>
            </w:r>
          </w:p>
          <w:p w14:paraId="5FA5AA60" w14:textId="78D9A83E" w:rsidR="005F301C" w:rsidRPr="00A27C59" w:rsidRDefault="005F301C" w:rsidP="007E647F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 w:rsidRPr="00A27C59">
              <w:t xml:space="preserve">Ürün No: 1 – </w:t>
            </w:r>
            <w:r w:rsidR="00C605D6">
              <w:t>3 Ürün</w:t>
            </w:r>
            <w:r w:rsidRPr="00A27C59">
              <w:t xml:space="preserve"> Dosyalarının Toplanması</w:t>
            </w:r>
          </w:p>
        </w:tc>
        <w:tc>
          <w:tcPr>
            <w:tcW w:w="1650" w:type="dxa"/>
            <w:vAlign w:val="center"/>
          </w:tcPr>
          <w:p w14:paraId="71860F58" w14:textId="77777777" w:rsidR="005F301C" w:rsidRPr="0005446C" w:rsidRDefault="005F301C" w:rsidP="007E647F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05446C">
              <w:rPr>
                <w:b/>
                <w:bCs/>
                <w:lang w:val="de-DE"/>
              </w:rPr>
              <w:t>2</w:t>
            </w:r>
          </w:p>
        </w:tc>
      </w:tr>
      <w:tr w:rsidR="005F301C" w:rsidRPr="00A27C59" w14:paraId="520FA704" w14:textId="77777777">
        <w:trPr>
          <w:trHeight w:val="50"/>
        </w:trPr>
        <w:tc>
          <w:tcPr>
            <w:tcW w:w="7260" w:type="dxa"/>
          </w:tcPr>
          <w:p w14:paraId="23AF7949" w14:textId="30E855FF" w:rsidR="005F301C" w:rsidRPr="00A27C59" w:rsidRDefault="005F301C" w:rsidP="00A27C59">
            <w:pPr>
              <w:pStyle w:val="ListeParagraf"/>
              <w:spacing w:line="360" w:lineRule="auto"/>
              <w:ind w:left="0"/>
              <w:rPr>
                <w:lang w:val="de-DE"/>
              </w:rPr>
            </w:pPr>
            <w:r w:rsidRPr="00A27C59">
              <w:rPr>
                <w:rStyle w:val="Gl"/>
              </w:rPr>
              <w:t xml:space="preserve">Ölçme ve </w:t>
            </w:r>
            <w:r w:rsidR="004F2605">
              <w:rPr>
                <w:rStyle w:val="Gl"/>
              </w:rPr>
              <w:t xml:space="preserve">Değerlendirme </w:t>
            </w:r>
          </w:p>
        </w:tc>
        <w:tc>
          <w:tcPr>
            <w:tcW w:w="1650" w:type="dxa"/>
            <w:vAlign w:val="center"/>
          </w:tcPr>
          <w:p w14:paraId="1DCCBA31" w14:textId="77777777" w:rsidR="005F301C" w:rsidRPr="0005446C" w:rsidRDefault="005F301C" w:rsidP="0005446C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05446C">
              <w:rPr>
                <w:b/>
                <w:bCs/>
                <w:lang w:val="de-DE"/>
              </w:rPr>
              <w:t>2</w:t>
            </w:r>
          </w:p>
        </w:tc>
      </w:tr>
      <w:tr w:rsidR="005F301C" w:rsidRPr="00A27C59" w14:paraId="45A08059" w14:textId="77777777">
        <w:trPr>
          <w:trHeight w:val="50"/>
        </w:trPr>
        <w:tc>
          <w:tcPr>
            <w:tcW w:w="7260" w:type="dxa"/>
          </w:tcPr>
          <w:p w14:paraId="3D872DA7" w14:textId="77777777" w:rsidR="005F301C" w:rsidRPr="00A27C59" w:rsidRDefault="005F301C" w:rsidP="004F2605">
            <w:pPr>
              <w:pStyle w:val="ListeParagraf"/>
              <w:spacing w:line="360" w:lineRule="auto"/>
              <w:ind w:left="0"/>
              <w:rPr>
                <w:rStyle w:val="Gl"/>
              </w:rPr>
            </w:pPr>
            <w:r w:rsidRPr="00A27C59">
              <w:rPr>
                <w:rStyle w:val="Gl"/>
              </w:rPr>
              <w:t>Toplam</w:t>
            </w:r>
          </w:p>
        </w:tc>
        <w:tc>
          <w:tcPr>
            <w:tcW w:w="1650" w:type="dxa"/>
            <w:vAlign w:val="center"/>
          </w:tcPr>
          <w:p w14:paraId="05EF3A69" w14:textId="77777777" w:rsidR="005F301C" w:rsidRPr="00A27C59" w:rsidRDefault="005F301C" w:rsidP="0005446C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A27C59">
              <w:rPr>
                <w:b/>
                <w:bCs/>
                <w:lang w:val="de-DE"/>
              </w:rPr>
              <w:t>100</w:t>
            </w:r>
          </w:p>
        </w:tc>
      </w:tr>
    </w:tbl>
    <w:p w14:paraId="3968A4A2" w14:textId="77777777" w:rsidR="00BA0EFE" w:rsidRDefault="00BA0EFE" w:rsidP="00A27C59">
      <w:pPr>
        <w:spacing w:line="360" w:lineRule="auto"/>
        <w:rPr>
          <w:b/>
          <w:bCs/>
        </w:rPr>
      </w:pPr>
    </w:p>
    <w:p w14:paraId="75DF062A" w14:textId="77777777" w:rsidR="004F2605" w:rsidRPr="004F2605" w:rsidRDefault="005F301C" w:rsidP="004F2605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b/>
          <w:color w:val="000000"/>
        </w:rPr>
      </w:pPr>
      <w:r w:rsidRPr="00A27C59">
        <w:rPr>
          <w:b/>
          <w:bCs/>
        </w:rPr>
        <w:t xml:space="preserve">7. </w:t>
      </w:r>
      <w:r w:rsidR="004F2605" w:rsidRPr="004F2605">
        <w:rPr>
          <w:b/>
        </w:rPr>
        <w:t>ÖĞRETİM</w:t>
      </w:r>
      <w:r w:rsidR="004F2605" w:rsidRPr="004F2605">
        <w:rPr>
          <w:rFonts w:eastAsia="Calibri"/>
          <w:b/>
          <w:color w:val="000000"/>
        </w:rPr>
        <w:t xml:space="preserve"> YÖNTEM TEKNİK VE STRATEJİLERİ</w:t>
      </w:r>
    </w:p>
    <w:p w14:paraId="07FC76C4" w14:textId="77777777" w:rsidR="004F2605" w:rsidRPr="004F2605" w:rsidRDefault="004F2605" w:rsidP="004F2605">
      <w:pPr>
        <w:jc w:val="both"/>
      </w:pPr>
    </w:p>
    <w:p w14:paraId="7B64FA44" w14:textId="77777777" w:rsidR="004F2605" w:rsidRPr="004F2605" w:rsidRDefault="004F2605" w:rsidP="004F2605">
      <w:pPr>
        <w:numPr>
          <w:ilvl w:val="0"/>
          <w:numId w:val="28"/>
        </w:numPr>
        <w:autoSpaceDN w:val="0"/>
        <w:spacing w:after="200" w:line="276" w:lineRule="auto"/>
        <w:ind w:left="709"/>
        <w:jc w:val="both"/>
        <w:rPr>
          <w:rFonts w:eastAsia="Calibri"/>
        </w:rPr>
      </w:pPr>
      <w:r w:rsidRPr="004F2605">
        <w:rPr>
          <w:rFonts w:eastAsia="Calibri"/>
        </w:rPr>
        <w:t>Programın hedeflerine ulaşmak için; aktif öğrenme yöntem ve teknikleri kullanılacaktır.</w:t>
      </w:r>
    </w:p>
    <w:p w14:paraId="6BE20454" w14:textId="77777777" w:rsidR="004F2605" w:rsidRPr="004F2605" w:rsidRDefault="004F2605" w:rsidP="004F2605">
      <w:pPr>
        <w:numPr>
          <w:ilvl w:val="0"/>
          <w:numId w:val="28"/>
        </w:numPr>
        <w:autoSpaceDN w:val="0"/>
        <w:spacing w:after="200" w:line="276" w:lineRule="auto"/>
        <w:ind w:left="709" w:right="-567"/>
        <w:jc w:val="both"/>
        <w:rPr>
          <w:rFonts w:eastAsia="Calibri"/>
        </w:rPr>
      </w:pPr>
      <w:r w:rsidRPr="004F2605">
        <w:rPr>
          <w:rFonts w:eastAsia="Calibri"/>
        </w:rPr>
        <w:t>Katılımcılara eğitim ile ilgili ders notları elektronik ortamda verilecektir.</w:t>
      </w:r>
    </w:p>
    <w:p w14:paraId="58CCEDA5" w14:textId="77777777" w:rsidR="004F2605" w:rsidRPr="004F2605" w:rsidRDefault="004F2605" w:rsidP="004F2605">
      <w:pPr>
        <w:jc w:val="both"/>
      </w:pPr>
    </w:p>
    <w:p w14:paraId="48C5B8C5" w14:textId="5F199B31" w:rsidR="004F2605" w:rsidRPr="004F2605" w:rsidRDefault="004F2605" w:rsidP="004F2605">
      <w:pPr>
        <w:pStyle w:val="ListeParagraf"/>
        <w:widowControl w:val="0"/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200" w:line="276" w:lineRule="auto"/>
        <w:ind w:left="426"/>
        <w:jc w:val="both"/>
        <w:rPr>
          <w:rFonts w:eastAsia="Calibri"/>
          <w:b/>
          <w:color w:val="000000"/>
        </w:rPr>
      </w:pPr>
      <w:r w:rsidRPr="004F2605">
        <w:rPr>
          <w:b/>
        </w:rPr>
        <w:t>ÖLÇME</w:t>
      </w:r>
      <w:r w:rsidRPr="004F2605">
        <w:rPr>
          <w:rFonts w:eastAsia="Calibri"/>
          <w:b/>
          <w:color w:val="000000"/>
        </w:rPr>
        <w:t xml:space="preserve"> VE DEĞERLENDİRME</w:t>
      </w:r>
    </w:p>
    <w:p w14:paraId="644E31A2" w14:textId="77777777" w:rsidR="004F2605" w:rsidRPr="004F2605" w:rsidRDefault="004F2605" w:rsidP="004F2605">
      <w:pPr>
        <w:widowControl w:val="0"/>
        <w:autoSpaceDE w:val="0"/>
        <w:autoSpaceDN w:val="0"/>
        <w:adjustRightInd w:val="0"/>
        <w:ind w:left="284"/>
        <w:jc w:val="both"/>
        <w:rPr>
          <w:rFonts w:eastAsia="Calibri"/>
          <w:b/>
          <w:color w:val="000000"/>
        </w:rPr>
      </w:pPr>
    </w:p>
    <w:p w14:paraId="26D30C6A" w14:textId="77777777" w:rsidR="004F2605" w:rsidRPr="004F2605" w:rsidRDefault="004F2605" w:rsidP="004F2605">
      <w:pPr>
        <w:numPr>
          <w:ilvl w:val="0"/>
          <w:numId w:val="30"/>
        </w:numPr>
        <w:spacing w:after="200" w:line="276" w:lineRule="auto"/>
        <w:jc w:val="both"/>
      </w:pPr>
      <w:r w:rsidRPr="004F2605">
        <w:t xml:space="preserve">Kursiyerlerin başarısını değerlendirmek amacıyla tüm konuları kapsayan sınav yapılabileceği gibi ödev, etkileşimli uygulamalar, </w:t>
      </w:r>
      <w:proofErr w:type="spellStart"/>
      <w:r w:rsidRPr="004F2605">
        <w:t>portfolyo</w:t>
      </w:r>
      <w:proofErr w:type="spellEnd"/>
      <w:r w:rsidRPr="004F2605">
        <w:t xml:space="preserve">, proje, laboratuvar çalışmaları </w:t>
      </w:r>
      <w:proofErr w:type="spellStart"/>
      <w:r w:rsidRPr="004F2605">
        <w:t>vb</w:t>
      </w:r>
      <w:proofErr w:type="spellEnd"/>
      <w:r w:rsidRPr="004F2605"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098FFBF4" w14:textId="77777777" w:rsidR="004F2605" w:rsidRPr="004F2605" w:rsidRDefault="004F2605" w:rsidP="004F2605">
      <w:pPr>
        <w:numPr>
          <w:ilvl w:val="0"/>
          <w:numId w:val="30"/>
        </w:numPr>
        <w:spacing w:after="200" w:line="276" w:lineRule="auto"/>
        <w:jc w:val="both"/>
      </w:pPr>
      <w:r w:rsidRPr="004F2605">
        <w:t>Başarılı olanlara “Kurs Belgesi” (e-sertifika) verilecektir</w:t>
      </w:r>
    </w:p>
    <w:p w14:paraId="475848A6" w14:textId="68E6B5F2" w:rsidR="005F301C" w:rsidRPr="00A27C59" w:rsidRDefault="005F301C" w:rsidP="004F2605">
      <w:pPr>
        <w:spacing w:line="360" w:lineRule="auto"/>
      </w:pPr>
    </w:p>
    <w:sectPr w:rsidR="005F301C" w:rsidRPr="00A27C59" w:rsidSect="001E4B0A">
      <w:footerReference w:type="default" r:id="rId8"/>
      <w:pgSz w:w="11909" w:h="16834"/>
      <w:pgMar w:top="1417" w:right="1417" w:bottom="1417" w:left="1417" w:header="708" w:footer="708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B8150" w14:textId="77777777" w:rsidR="006A43E7" w:rsidRDefault="006A43E7">
      <w:r>
        <w:separator/>
      </w:r>
    </w:p>
  </w:endnote>
  <w:endnote w:type="continuationSeparator" w:id="0">
    <w:p w14:paraId="79F8F90F" w14:textId="77777777" w:rsidR="006A43E7" w:rsidRDefault="006A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F96E7" w14:textId="77777777" w:rsidR="005F301C" w:rsidRPr="00486E4A" w:rsidRDefault="005F301C" w:rsidP="00486E4A">
    <w:pPr>
      <w:pStyle w:val="Altbilgi"/>
      <w:ind w:right="360"/>
      <w:jc w:val="right"/>
      <w:rPr>
        <w:lang w:val="tr-T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4BB61" w14:textId="77777777" w:rsidR="006A43E7" w:rsidRDefault="006A43E7">
      <w:r>
        <w:separator/>
      </w:r>
    </w:p>
  </w:footnote>
  <w:footnote w:type="continuationSeparator" w:id="0">
    <w:p w14:paraId="1B956822" w14:textId="77777777" w:rsidR="006A43E7" w:rsidRDefault="006A4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1067"/>
    <w:multiLevelType w:val="hybridMultilevel"/>
    <w:tmpl w:val="FD5C3D48"/>
    <w:lvl w:ilvl="0" w:tplc="041F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986E7B"/>
    <w:multiLevelType w:val="hybridMultilevel"/>
    <w:tmpl w:val="7E46CD9E"/>
    <w:lvl w:ilvl="0" w:tplc="A788903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2131B"/>
    <w:multiLevelType w:val="hybridMultilevel"/>
    <w:tmpl w:val="3F0865E6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D52004A"/>
    <w:multiLevelType w:val="hybridMultilevel"/>
    <w:tmpl w:val="C180FE56"/>
    <w:lvl w:ilvl="0" w:tplc="AF1E7DD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B7532"/>
    <w:multiLevelType w:val="hybridMultilevel"/>
    <w:tmpl w:val="A936F800"/>
    <w:lvl w:ilvl="0" w:tplc="041F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CAA405D"/>
    <w:multiLevelType w:val="hybridMultilevel"/>
    <w:tmpl w:val="D4683DF0"/>
    <w:lvl w:ilvl="0" w:tplc="FFFFFFFF">
      <w:numFmt w:val="bullet"/>
      <w:lvlText w:val=""/>
      <w:lvlJc w:val="left"/>
      <w:pPr>
        <w:ind w:left="1065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DE31A73"/>
    <w:multiLevelType w:val="hybridMultilevel"/>
    <w:tmpl w:val="A24CD4EA"/>
    <w:lvl w:ilvl="0" w:tplc="041F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1FE143E"/>
    <w:multiLevelType w:val="hybridMultilevel"/>
    <w:tmpl w:val="6B064424"/>
    <w:lvl w:ilvl="0" w:tplc="041F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C1E7989"/>
    <w:multiLevelType w:val="hybridMultilevel"/>
    <w:tmpl w:val="B6AEA56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E8C3B65"/>
    <w:multiLevelType w:val="hybridMultilevel"/>
    <w:tmpl w:val="C07016FA"/>
    <w:lvl w:ilvl="0" w:tplc="041F0003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2E870DE"/>
    <w:multiLevelType w:val="hybridMultilevel"/>
    <w:tmpl w:val="98F0CF4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62368B6"/>
    <w:multiLevelType w:val="hybridMultilevel"/>
    <w:tmpl w:val="A08EDBBA"/>
    <w:lvl w:ilvl="0" w:tplc="041F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4858103F"/>
    <w:multiLevelType w:val="hybridMultilevel"/>
    <w:tmpl w:val="D4568CA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9F91146"/>
    <w:multiLevelType w:val="hybridMultilevel"/>
    <w:tmpl w:val="9DE849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2C51EC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D6FF3A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B62EE34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3382D9A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BE0F82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8B862F4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F247F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530507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4BDE49AC"/>
    <w:multiLevelType w:val="hybridMultilevel"/>
    <w:tmpl w:val="3E40AAFA"/>
    <w:lvl w:ilvl="0" w:tplc="041F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FCE610D"/>
    <w:multiLevelType w:val="hybridMultilevel"/>
    <w:tmpl w:val="F9B064B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1236135"/>
    <w:multiLevelType w:val="hybridMultilevel"/>
    <w:tmpl w:val="0CE86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8685F18"/>
    <w:multiLevelType w:val="hybridMultilevel"/>
    <w:tmpl w:val="A2868B12"/>
    <w:lvl w:ilvl="0" w:tplc="12A2253A">
      <w:start w:val="5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5B5F0E9A"/>
    <w:multiLevelType w:val="hybridMultilevel"/>
    <w:tmpl w:val="2D40356A"/>
    <w:lvl w:ilvl="0" w:tplc="8B04AC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1C22B55"/>
    <w:multiLevelType w:val="hybridMultilevel"/>
    <w:tmpl w:val="5036AB6E"/>
    <w:lvl w:ilvl="0" w:tplc="A788903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882968"/>
    <w:multiLevelType w:val="hybridMultilevel"/>
    <w:tmpl w:val="F0AA748C"/>
    <w:lvl w:ilvl="0" w:tplc="A7889032">
      <w:numFmt w:val="bullet"/>
      <w:lvlText w:val=""/>
      <w:lvlJc w:val="left"/>
      <w:pPr>
        <w:ind w:left="1065" w:hanging="360"/>
      </w:pPr>
      <w:rPr>
        <w:rFonts w:ascii="Symbol" w:eastAsia="Times New Roman" w:hAnsi="Symbol" w:hint="default"/>
      </w:rPr>
    </w:lvl>
    <w:lvl w:ilvl="1" w:tplc="A7889032">
      <w:numFmt w:val="bullet"/>
      <w:lvlText w:val=""/>
      <w:lvlJc w:val="left"/>
      <w:pPr>
        <w:ind w:left="1785" w:hanging="360"/>
      </w:pPr>
      <w:rPr>
        <w:rFonts w:ascii="Symbol" w:eastAsia="Times New Roman" w:hAnsi="Symbol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C6E0664"/>
    <w:multiLevelType w:val="hybridMultilevel"/>
    <w:tmpl w:val="25F45DC4"/>
    <w:lvl w:ilvl="0" w:tplc="C600620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6C7BE0"/>
    <w:multiLevelType w:val="hybridMultilevel"/>
    <w:tmpl w:val="48B6C57E"/>
    <w:lvl w:ilvl="0" w:tplc="041F0003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1" w:tplc="FFFFFFFF">
      <w:numFmt w:val="bullet"/>
      <w:lvlText w:val=""/>
      <w:lvlJc w:val="left"/>
      <w:pPr>
        <w:ind w:left="1785" w:hanging="360"/>
      </w:pPr>
      <w:rPr>
        <w:rFonts w:ascii="Symbol" w:eastAsia="Times New Roman" w:hAnsi="Symbol" w:hint="default"/>
      </w:rPr>
    </w:lvl>
    <w:lvl w:ilvl="2" w:tplc="FFFFFFFF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3E55B79"/>
    <w:multiLevelType w:val="hybridMultilevel"/>
    <w:tmpl w:val="027A829A"/>
    <w:lvl w:ilvl="0" w:tplc="4FC828E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62284A"/>
    <w:multiLevelType w:val="hybridMultilevel"/>
    <w:tmpl w:val="A2BC9404"/>
    <w:lvl w:ilvl="0" w:tplc="041F000F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C00BA3"/>
    <w:multiLevelType w:val="hybridMultilevel"/>
    <w:tmpl w:val="4A86642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E154DCD"/>
    <w:multiLevelType w:val="hybridMultilevel"/>
    <w:tmpl w:val="05501F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F7C013B"/>
    <w:multiLevelType w:val="hybridMultilevel"/>
    <w:tmpl w:val="E0D03E7E"/>
    <w:lvl w:ilvl="0" w:tplc="041F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6"/>
  </w:num>
  <w:num w:numId="2">
    <w:abstractNumId w:val="7"/>
  </w:num>
  <w:num w:numId="3">
    <w:abstractNumId w:val="17"/>
  </w:num>
  <w:num w:numId="4">
    <w:abstractNumId w:val="15"/>
  </w:num>
  <w:num w:numId="5">
    <w:abstractNumId w:val="23"/>
  </w:num>
  <w:num w:numId="6">
    <w:abstractNumId w:val="18"/>
  </w:num>
  <w:num w:numId="7">
    <w:abstractNumId w:val="29"/>
  </w:num>
  <w:num w:numId="8">
    <w:abstractNumId w:val="13"/>
  </w:num>
  <w:num w:numId="9">
    <w:abstractNumId w:val="16"/>
  </w:num>
  <w:num w:numId="10">
    <w:abstractNumId w:val="12"/>
  </w:num>
  <w:num w:numId="11">
    <w:abstractNumId w:val="30"/>
  </w:num>
  <w:num w:numId="12">
    <w:abstractNumId w:val="28"/>
  </w:num>
  <w:num w:numId="13">
    <w:abstractNumId w:val="9"/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4"/>
  </w:num>
  <w:num w:numId="17">
    <w:abstractNumId w:val="20"/>
  </w:num>
  <w:num w:numId="18">
    <w:abstractNumId w:val="22"/>
  </w:num>
  <w:num w:numId="19">
    <w:abstractNumId w:val="0"/>
  </w:num>
  <w:num w:numId="20">
    <w:abstractNumId w:val="26"/>
  </w:num>
  <w:num w:numId="21">
    <w:abstractNumId w:val="1"/>
  </w:num>
  <w:num w:numId="22">
    <w:abstractNumId w:val="24"/>
  </w:num>
  <w:num w:numId="23">
    <w:abstractNumId w:val="11"/>
  </w:num>
  <w:num w:numId="24">
    <w:abstractNumId w:val="2"/>
  </w:num>
  <w:num w:numId="25">
    <w:abstractNumId w:val="10"/>
  </w:num>
  <w:num w:numId="26">
    <w:abstractNumId w:val="5"/>
  </w:num>
  <w:num w:numId="27">
    <w:abstractNumId w:val="25"/>
  </w:num>
  <w:num w:numId="28">
    <w:abstractNumId w:val="8"/>
  </w:num>
  <w:num w:numId="29">
    <w:abstractNumId w:val="3"/>
  </w:num>
  <w:num w:numId="30">
    <w:abstractNumId w:val="14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8AC"/>
    <w:rsid w:val="00011091"/>
    <w:rsid w:val="00024B6B"/>
    <w:rsid w:val="000255CA"/>
    <w:rsid w:val="000256B6"/>
    <w:rsid w:val="0005446C"/>
    <w:rsid w:val="000743F1"/>
    <w:rsid w:val="00077C40"/>
    <w:rsid w:val="00090C50"/>
    <w:rsid w:val="000D158C"/>
    <w:rsid w:val="000D19FE"/>
    <w:rsid w:val="000E0566"/>
    <w:rsid w:val="000E41BE"/>
    <w:rsid w:val="000F6ABE"/>
    <w:rsid w:val="00112D8F"/>
    <w:rsid w:val="001225CC"/>
    <w:rsid w:val="00156B09"/>
    <w:rsid w:val="001838E1"/>
    <w:rsid w:val="00186A1B"/>
    <w:rsid w:val="00195DD6"/>
    <w:rsid w:val="001A35A3"/>
    <w:rsid w:val="001C3CC9"/>
    <w:rsid w:val="001D4934"/>
    <w:rsid w:val="001D7BB3"/>
    <w:rsid w:val="001E4B0A"/>
    <w:rsid w:val="002236E9"/>
    <w:rsid w:val="002257C7"/>
    <w:rsid w:val="0025647F"/>
    <w:rsid w:val="00261FE1"/>
    <w:rsid w:val="00276081"/>
    <w:rsid w:val="00296E73"/>
    <w:rsid w:val="002B3B28"/>
    <w:rsid w:val="002C350F"/>
    <w:rsid w:val="002C5D30"/>
    <w:rsid w:val="002C5E7C"/>
    <w:rsid w:val="002C7B98"/>
    <w:rsid w:val="002D0185"/>
    <w:rsid w:val="002E6B05"/>
    <w:rsid w:val="002F1443"/>
    <w:rsid w:val="002F4EAA"/>
    <w:rsid w:val="00304E17"/>
    <w:rsid w:val="00342E99"/>
    <w:rsid w:val="00361C62"/>
    <w:rsid w:val="00364A3F"/>
    <w:rsid w:val="00373B31"/>
    <w:rsid w:val="00376645"/>
    <w:rsid w:val="00377E92"/>
    <w:rsid w:val="0038180B"/>
    <w:rsid w:val="003A2990"/>
    <w:rsid w:val="003D6CB3"/>
    <w:rsid w:val="003D7145"/>
    <w:rsid w:val="003E7F5B"/>
    <w:rsid w:val="003F2B77"/>
    <w:rsid w:val="00416479"/>
    <w:rsid w:val="00455C18"/>
    <w:rsid w:val="00461DDB"/>
    <w:rsid w:val="00486759"/>
    <w:rsid w:val="00486E4A"/>
    <w:rsid w:val="004962BD"/>
    <w:rsid w:val="004A0B05"/>
    <w:rsid w:val="004B510D"/>
    <w:rsid w:val="004F2492"/>
    <w:rsid w:val="004F2605"/>
    <w:rsid w:val="004F58BE"/>
    <w:rsid w:val="00513B91"/>
    <w:rsid w:val="00513ED0"/>
    <w:rsid w:val="00534BB6"/>
    <w:rsid w:val="00534D66"/>
    <w:rsid w:val="0054273F"/>
    <w:rsid w:val="00585899"/>
    <w:rsid w:val="005925F6"/>
    <w:rsid w:val="005C6E86"/>
    <w:rsid w:val="005C79B3"/>
    <w:rsid w:val="005E2983"/>
    <w:rsid w:val="005E6F33"/>
    <w:rsid w:val="005F301C"/>
    <w:rsid w:val="005F3AB3"/>
    <w:rsid w:val="00625177"/>
    <w:rsid w:val="00640345"/>
    <w:rsid w:val="00645360"/>
    <w:rsid w:val="0064735A"/>
    <w:rsid w:val="00694E8E"/>
    <w:rsid w:val="006A43E7"/>
    <w:rsid w:val="006A7E3A"/>
    <w:rsid w:val="006B48AC"/>
    <w:rsid w:val="006E49AD"/>
    <w:rsid w:val="006F2D67"/>
    <w:rsid w:val="00707A82"/>
    <w:rsid w:val="007146E5"/>
    <w:rsid w:val="007313E6"/>
    <w:rsid w:val="00740EAB"/>
    <w:rsid w:val="0074314A"/>
    <w:rsid w:val="0076072D"/>
    <w:rsid w:val="00776C26"/>
    <w:rsid w:val="00781775"/>
    <w:rsid w:val="00795015"/>
    <w:rsid w:val="007C753E"/>
    <w:rsid w:val="007C76AD"/>
    <w:rsid w:val="007D01E6"/>
    <w:rsid w:val="007E647F"/>
    <w:rsid w:val="0081088F"/>
    <w:rsid w:val="00840867"/>
    <w:rsid w:val="008463C2"/>
    <w:rsid w:val="00870A26"/>
    <w:rsid w:val="008A27D8"/>
    <w:rsid w:val="008A3053"/>
    <w:rsid w:val="008A3869"/>
    <w:rsid w:val="008A65E2"/>
    <w:rsid w:val="008F058F"/>
    <w:rsid w:val="00907D24"/>
    <w:rsid w:val="00917D54"/>
    <w:rsid w:val="00923820"/>
    <w:rsid w:val="00930164"/>
    <w:rsid w:val="0093716C"/>
    <w:rsid w:val="00947758"/>
    <w:rsid w:val="009805E5"/>
    <w:rsid w:val="009A489D"/>
    <w:rsid w:val="009B2C10"/>
    <w:rsid w:val="009C336F"/>
    <w:rsid w:val="009D6524"/>
    <w:rsid w:val="009F127E"/>
    <w:rsid w:val="009F307F"/>
    <w:rsid w:val="00A10A87"/>
    <w:rsid w:val="00A17221"/>
    <w:rsid w:val="00A21520"/>
    <w:rsid w:val="00A27C59"/>
    <w:rsid w:val="00A51821"/>
    <w:rsid w:val="00A63F72"/>
    <w:rsid w:val="00A6734B"/>
    <w:rsid w:val="00A97958"/>
    <w:rsid w:val="00AB1836"/>
    <w:rsid w:val="00AE092F"/>
    <w:rsid w:val="00B01ADA"/>
    <w:rsid w:val="00B0754A"/>
    <w:rsid w:val="00B20104"/>
    <w:rsid w:val="00B20F6B"/>
    <w:rsid w:val="00B326D5"/>
    <w:rsid w:val="00B51F59"/>
    <w:rsid w:val="00BA0EFE"/>
    <w:rsid w:val="00BA5125"/>
    <w:rsid w:val="00BC63F1"/>
    <w:rsid w:val="00BC7E60"/>
    <w:rsid w:val="00BE1324"/>
    <w:rsid w:val="00BF2569"/>
    <w:rsid w:val="00C0036D"/>
    <w:rsid w:val="00C04337"/>
    <w:rsid w:val="00C05F71"/>
    <w:rsid w:val="00C12E4E"/>
    <w:rsid w:val="00C605D6"/>
    <w:rsid w:val="00C66CE2"/>
    <w:rsid w:val="00C94E3B"/>
    <w:rsid w:val="00CB3F33"/>
    <w:rsid w:val="00CD3ECD"/>
    <w:rsid w:val="00CD61DF"/>
    <w:rsid w:val="00D06D1E"/>
    <w:rsid w:val="00D242B8"/>
    <w:rsid w:val="00D26E4A"/>
    <w:rsid w:val="00D30666"/>
    <w:rsid w:val="00D37B52"/>
    <w:rsid w:val="00D42730"/>
    <w:rsid w:val="00D459FF"/>
    <w:rsid w:val="00D53F0C"/>
    <w:rsid w:val="00D642BE"/>
    <w:rsid w:val="00DA40DE"/>
    <w:rsid w:val="00DB69DC"/>
    <w:rsid w:val="00DE6B2A"/>
    <w:rsid w:val="00E1199D"/>
    <w:rsid w:val="00E42784"/>
    <w:rsid w:val="00E44C9E"/>
    <w:rsid w:val="00E73A19"/>
    <w:rsid w:val="00E90808"/>
    <w:rsid w:val="00EA38A8"/>
    <w:rsid w:val="00EB10E3"/>
    <w:rsid w:val="00EB1930"/>
    <w:rsid w:val="00EB46FB"/>
    <w:rsid w:val="00F02D83"/>
    <w:rsid w:val="00F10DCC"/>
    <w:rsid w:val="00F2362F"/>
    <w:rsid w:val="00F31C1E"/>
    <w:rsid w:val="00F85BE3"/>
    <w:rsid w:val="00FA538D"/>
    <w:rsid w:val="00FC3498"/>
    <w:rsid w:val="00FC4E44"/>
    <w:rsid w:val="00FF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941AD7"/>
  <w15:docId w15:val="{36E69424-C0A6-4B11-AD96-E57F65B5B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7D8"/>
    <w:rPr>
      <w:rFonts w:ascii="Times New Roman" w:eastAsia="Times New Roman" w:hAnsi="Times New Roman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locked/>
    <w:rsid w:val="009F127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A27D8"/>
    <w:pPr>
      <w:tabs>
        <w:tab w:val="center" w:pos="4536"/>
        <w:tab w:val="right" w:pos="9072"/>
      </w:tabs>
    </w:pPr>
    <w:rPr>
      <w:rFonts w:eastAsia="Calibri"/>
      <w:sz w:val="20"/>
      <w:szCs w:val="20"/>
      <w:lang w:val="en-US"/>
    </w:rPr>
  </w:style>
  <w:style w:type="character" w:customStyle="1" w:styleId="AltbilgiChar">
    <w:name w:val="Altbilgi Char"/>
    <w:link w:val="Altbilgi"/>
    <w:uiPriority w:val="99"/>
    <w:locked/>
    <w:rsid w:val="008A27D8"/>
    <w:rPr>
      <w:rFonts w:ascii="Times New Roman" w:hAnsi="Times New Roman" w:cs="Times New Roman"/>
      <w:sz w:val="20"/>
      <w:szCs w:val="20"/>
      <w:lang w:val="en-US" w:eastAsia="tr-TR"/>
    </w:rPr>
  </w:style>
  <w:style w:type="character" w:styleId="SayfaNumaras">
    <w:name w:val="page number"/>
    <w:basedOn w:val="VarsaylanParagrafYazTipi"/>
    <w:uiPriority w:val="99"/>
    <w:rsid w:val="008A27D8"/>
  </w:style>
  <w:style w:type="paragraph" w:styleId="ListeParagraf">
    <w:name w:val="List Paragraph"/>
    <w:basedOn w:val="Normal"/>
    <w:uiPriority w:val="99"/>
    <w:qFormat/>
    <w:rsid w:val="008A27D8"/>
    <w:pPr>
      <w:ind w:left="720"/>
    </w:pPr>
  </w:style>
  <w:style w:type="character" w:styleId="Gl">
    <w:name w:val="Strong"/>
    <w:uiPriority w:val="99"/>
    <w:qFormat/>
    <w:rsid w:val="008A27D8"/>
    <w:rPr>
      <w:b/>
      <w:bCs/>
    </w:rPr>
  </w:style>
  <w:style w:type="character" w:customStyle="1" w:styleId="Balk3Char">
    <w:name w:val="Başlık 3 Char"/>
    <w:link w:val="Balk3"/>
    <w:uiPriority w:val="99"/>
    <w:semiHidden/>
    <w:rsid w:val="009F127E"/>
    <w:rPr>
      <w:rFonts w:ascii="Cambria" w:eastAsia="Times New Roman" w:hAnsi="Cambria" w:cs="Cambria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5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DF549-A599-45E3-BF94-61DE77232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1088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2</cp:revision>
  <cp:lastPrinted>2015-04-16T13:24:00Z</cp:lastPrinted>
  <dcterms:created xsi:type="dcterms:W3CDTF">2022-10-27T12:55:00Z</dcterms:created>
  <dcterms:modified xsi:type="dcterms:W3CDTF">2022-10-27T12:55:00Z</dcterms:modified>
</cp:coreProperties>
</file>